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885" w:type="dxa"/>
        <w:tblLook w:val="04A0" w:firstRow="1" w:lastRow="0" w:firstColumn="1" w:lastColumn="0" w:noHBand="0" w:noVBand="1"/>
      </w:tblPr>
      <w:tblGrid>
        <w:gridCol w:w="2046"/>
      </w:tblGrid>
      <w:tr w:rsidR="00BC5506" w14:paraId="5F45C146" w14:textId="77777777" w:rsidTr="00FA0433">
        <w:tc>
          <w:tcPr>
            <w:tcW w:w="2046" w:type="dxa"/>
          </w:tcPr>
          <w:p w14:paraId="1CBB7A0B" w14:textId="526BAD5C" w:rsidR="00BC5506" w:rsidRDefault="00FA0433" w:rsidP="00FA04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F6C2AC5" wp14:editId="40B932AB">
                  <wp:extent cx="1161399" cy="464185"/>
                  <wp:effectExtent l="0" t="0" r="1270" b="0"/>
                  <wp:docPr id="1692194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951" cy="4704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4EC219" w14:textId="21BDB7F2" w:rsidR="002A3FBF" w:rsidRDefault="00443BCF" w:rsidP="00A807BC">
      <w:pPr>
        <w:jc w:val="center"/>
        <w:rPr>
          <w:b/>
          <w:bCs/>
        </w:rPr>
      </w:pPr>
      <w:r w:rsidRPr="00FA0433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501E3" wp14:editId="305685D6">
                <wp:simplePos x="0" y="0"/>
                <wp:positionH relativeFrom="column">
                  <wp:posOffset>1024890</wp:posOffset>
                </wp:positionH>
                <wp:positionV relativeFrom="paragraph">
                  <wp:posOffset>211455</wp:posOffset>
                </wp:positionV>
                <wp:extent cx="3644563" cy="635000"/>
                <wp:effectExtent l="0" t="0" r="13335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4563" cy="635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0C5BA" w14:textId="338B4E6A" w:rsidR="00171F9B" w:rsidRDefault="00A807BC" w:rsidP="007D2C74">
                            <w:pPr>
                              <w:jc w:val="center"/>
                            </w:pPr>
                            <w:r>
                              <w:t xml:space="preserve">Agency </w:t>
                            </w:r>
                            <w:r w:rsidR="00877131">
                              <w:t xml:space="preserve">considers appropriate </w:t>
                            </w:r>
                            <w:r>
                              <w:t xml:space="preserve">for CARM </w:t>
                            </w:r>
                            <w:r w:rsidR="001340D4">
                              <w:t xml:space="preserve">and </w:t>
                            </w:r>
                            <w:r w:rsidR="002540EC">
                              <w:t>c</w:t>
                            </w:r>
                            <w:r w:rsidR="0074005A">
                              <w:t>omp</w:t>
                            </w:r>
                            <w:r w:rsidR="00A71C47">
                              <w:t>l</w:t>
                            </w:r>
                            <w:r w:rsidR="0074005A">
                              <w:t>etes</w:t>
                            </w:r>
                            <w:r w:rsidR="001E6690">
                              <w:t xml:space="preserve"> </w:t>
                            </w:r>
                            <w:r w:rsidR="007B42A2">
                              <w:t xml:space="preserve">Referral </w:t>
                            </w:r>
                            <w:r w:rsidR="00A71C47">
                              <w:t>Form</w:t>
                            </w:r>
                            <w:r w:rsidR="001340D4">
                              <w:t xml:space="preserve"> </w:t>
                            </w:r>
                            <w:r w:rsidR="007D2C74">
                              <w:t xml:space="preserve">and sends </w:t>
                            </w:r>
                            <w:r w:rsidR="004A298B">
                              <w:t xml:space="preserve">to </w:t>
                            </w:r>
                            <w:hyperlink r:id="rId10" w:history="1">
                              <w:r w:rsidR="004A298B" w:rsidRPr="00A93E81">
                                <w:rPr>
                                  <w:rStyle w:val="Hyperlink"/>
                                </w:rPr>
                                <w:t>safeguarding.adults@sunderland.gov.uk</w:t>
                              </w:r>
                            </w:hyperlink>
                            <w:r w:rsidR="004A298B">
                              <w:t xml:space="preserve"> </w:t>
                            </w:r>
                          </w:p>
                          <w:p w14:paraId="70894E8A" w14:textId="77777777" w:rsidR="00171F9B" w:rsidRDefault="00171F9B" w:rsidP="00EE5691"/>
                          <w:p w14:paraId="27787262" w14:textId="15EE42E7" w:rsidR="00171F9B" w:rsidRDefault="001340D4" w:rsidP="00EE5691">
                            <w:r>
                              <w:t xml:space="preserve"> </w:t>
                            </w:r>
                          </w:p>
                          <w:p w14:paraId="063A5998" w14:textId="6E9D66AA" w:rsidR="00A807BC" w:rsidRDefault="00A807BC" w:rsidP="00EE5691">
                            <w:r>
                              <w:t>and criteria met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501E3" id="Rectangle 1" o:spid="_x0000_s1026" style="position:absolute;left:0;text-align:left;margin-left:80.7pt;margin-top:16.65pt;width:286.95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cv8UAIAAPsEAAAOAAAAZHJzL2Uyb0RvYy54bWysVN9v2jAQfp+0/8Hy+whQYBsiVKhVp0lV&#10;i9pOfTaODdEcn3c2JOyv39kJKeoqbZr24vh8v7/7LovLpjLsoNCXYHM+Ggw5U1ZCUdptzr893Xz4&#10;xJkPwhbCgFU5PyrPL5fv3y1qN1dj2IEpFDIKYv28djnfheDmWeblTlXCD8ApS0oNWIlAIm6zAkVN&#10;0SuTjYfDWVYDFg5BKu/p9bpV8mWKr7WS4V5rrwIzOafaQjoxnZt4ZsuFmG9RuF0puzLEP1RRidJS&#10;0j7UtQiC7bH8LVRVSgQPOgwkVBloXUqVeqBuRsNX3TzuhFOpFwLHux4m///CyrvDo1sjwVA7P/d0&#10;jV00Gqv4pfpYk8A69mCpJjBJjxezyWQ6u+BMkm52MR0OE5rZi7dDH74oqFi85BxpGAkjcbj1gTKS&#10;6cmEhJf86RaORsUSjH1QmpUFZRwl70QNdWWQHQQNVUipbBjHQVK8ZB3ddGlM7zj+s2NnH11Vok3v&#10;/BdZe4+UGWzonavSAr6Vvfg+6krWrf0JgbbvCEFoNk03lw0UxzUyhJa/3smbkjC9FT6sBRJhidq0&#10;hOGeDm2gzjl0N852gD/feo/2xCPSclbTAuTc/9gLVJyZr5YY9nk0mcSNScJk+nFMAp5rNucau6+u&#10;gMYxonV3Ml2jfTCnq0aonmlXVzErqYSVlDvnMuBJuArtYtK2S7VaJTPaEifCrX108kSAyJmn5lmg&#10;64gViJJ3cFoWMX/Fr9Y2jsbCah9Al4l8EeIW1w562rDEoe5vEFf4XE5WL/+s5S8AAAD//wMAUEsD&#10;BBQABgAIAAAAIQADSjR33wAAAAoBAAAPAAAAZHJzL2Rvd25yZXYueG1sTI/NTsMwEITvSLyDtUjc&#10;qNMGEghxqoKokCpxoD+ct8mSRMR2ZDtN4OnZnuC2szOa/TZfTroTJ3K+tUbBfBaBIFPaqjW1gv1u&#10;fXMPwgc0FXbWkIJv8rAsLi9yzCo7mnc6bUMtuMT4DBU0IfSZlL5sSKOf2Z4Me5/WaQwsXS0rhyOX&#10;604uoiiRGlvDFxrs6bmh8ms7aAVjmzzg2/ppePnZuJVPXw+Lj/Sg1PXVtHoEEWgKf2E44zM6FMx0&#10;tIOpvOhYJ/NbjiqI4xgEB9L4jocjO+eNLHL5/4XiFwAA//8DAFBLAQItABQABgAIAAAAIQC2gziS&#10;/gAAAOEBAAATAAAAAAAAAAAAAAAAAAAAAABbQ29udGVudF9UeXBlc10ueG1sUEsBAi0AFAAGAAgA&#10;AAAhADj9If/WAAAAlAEAAAsAAAAAAAAAAAAAAAAALwEAAF9yZWxzLy5yZWxzUEsBAi0AFAAGAAgA&#10;AAAhALOJy/xQAgAA+wQAAA4AAAAAAAAAAAAAAAAALgIAAGRycy9lMm9Eb2MueG1sUEsBAi0AFAAG&#10;AAgAAAAhAANKNHffAAAACgEAAA8AAAAAAAAAAAAAAAAAqgQAAGRycy9kb3ducmV2LnhtbFBLBQYA&#10;AAAABAAEAPMAAAC2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72E0C5BA" w14:textId="338B4E6A" w:rsidR="00171F9B" w:rsidRDefault="00A807BC" w:rsidP="007D2C74">
                      <w:pPr>
                        <w:jc w:val="center"/>
                      </w:pPr>
                      <w:r>
                        <w:t xml:space="preserve">Agency </w:t>
                      </w:r>
                      <w:r w:rsidR="00877131">
                        <w:t xml:space="preserve">considers appropriate </w:t>
                      </w:r>
                      <w:r>
                        <w:t xml:space="preserve">for CARM </w:t>
                      </w:r>
                      <w:r w:rsidR="001340D4">
                        <w:t xml:space="preserve">and </w:t>
                      </w:r>
                      <w:r w:rsidR="002540EC">
                        <w:t>c</w:t>
                      </w:r>
                      <w:r w:rsidR="0074005A">
                        <w:t>omp</w:t>
                      </w:r>
                      <w:r w:rsidR="00A71C47">
                        <w:t>l</w:t>
                      </w:r>
                      <w:r w:rsidR="0074005A">
                        <w:t>etes</w:t>
                      </w:r>
                      <w:r w:rsidR="001E6690">
                        <w:t xml:space="preserve"> </w:t>
                      </w:r>
                      <w:r w:rsidR="007B42A2">
                        <w:t xml:space="preserve">Referral </w:t>
                      </w:r>
                      <w:r w:rsidR="00A71C47">
                        <w:t>Form</w:t>
                      </w:r>
                      <w:r w:rsidR="001340D4">
                        <w:t xml:space="preserve"> </w:t>
                      </w:r>
                      <w:r w:rsidR="007D2C74">
                        <w:t xml:space="preserve">and sends </w:t>
                      </w:r>
                      <w:r w:rsidR="004A298B">
                        <w:t xml:space="preserve">to </w:t>
                      </w:r>
                      <w:hyperlink r:id="rId11" w:history="1">
                        <w:r w:rsidR="004A298B" w:rsidRPr="00A93E81">
                          <w:rPr>
                            <w:rStyle w:val="Hyperlink"/>
                          </w:rPr>
                          <w:t>safeguarding.adults@sunderland.gov.uk</w:t>
                        </w:r>
                      </w:hyperlink>
                      <w:r w:rsidR="004A298B">
                        <w:t xml:space="preserve"> </w:t>
                      </w:r>
                    </w:p>
                    <w:p w14:paraId="70894E8A" w14:textId="77777777" w:rsidR="00171F9B" w:rsidRDefault="00171F9B" w:rsidP="00EE5691"/>
                    <w:p w14:paraId="27787262" w14:textId="15EE42E7" w:rsidR="00171F9B" w:rsidRDefault="001340D4" w:rsidP="00EE5691">
                      <w:r>
                        <w:t xml:space="preserve"> </w:t>
                      </w:r>
                    </w:p>
                    <w:p w14:paraId="063A5998" w14:textId="6E9D66AA" w:rsidR="00A807BC" w:rsidRDefault="00A807BC" w:rsidP="00EE5691">
                      <w:r>
                        <w:t>and criteria met</w:t>
                      </w:r>
                    </w:p>
                  </w:txbxContent>
                </v:textbox>
              </v:rect>
            </w:pict>
          </mc:Fallback>
        </mc:AlternateContent>
      </w:r>
      <w:r w:rsidR="00EC671E">
        <w:rPr>
          <w:rFonts w:ascii="Arial" w:hAnsi="Arial" w:cs="Arial"/>
          <w:b/>
          <w:bCs/>
        </w:rPr>
        <w:t>COMPLEX ADULT</w:t>
      </w:r>
      <w:r w:rsidR="002864FB">
        <w:rPr>
          <w:rFonts w:ascii="Arial" w:hAnsi="Arial" w:cs="Arial"/>
          <w:b/>
          <w:bCs/>
        </w:rPr>
        <w:t xml:space="preserve"> RISK MANAGEMENT (</w:t>
      </w:r>
      <w:r w:rsidR="00A807BC" w:rsidRPr="00FA0433">
        <w:rPr>
          <w:rFonts w:ascii="Arial" w:hAnsi="Arial" w:cs="Arial"/>
          <w:b/>
          <w:bCs/>
        </w:rPr>
        <w:t>CARM</w:t>
      </w:r>
      <w:r w:rsidR="002864FB">
        <w:rPr>
          <w:rFonts w:ascii="Arial" w:hAnsi="Arial" w:cs="Arial"/>
          <w:b/>
          <w:bCs/>
        </w:rPr>
        <w:t>)</w:t>
      </w:r>
      <w:r w:rsidR="00A807BC" w:rsidRPr="00FA0433">
        <w:rPr>
          <w:rFonts w:ascii="Arial" w:hAnsi="Arial" w:cs="Arial"/>
          <w:b/>
          <w:bCs/>
        </w:rPr>
        <w:t xml:space="preserve"> PROCESS FLOWCHART</w:t>
      </w:r>
    </w:p>
    <w:p w14:paraId="107F5729" w14:textId="177D8F7C" w:rsidR="00A807BC" w:rsidRDefault="00A807BC" w:rsidP="00A807BC">
      <w:pPr>
        <w:jc w:val="center"/>
        <w:rPr>
          <w:b/>
          <w:bCs/>
        </w:rPr>
      </w:pPr>
    </w:p>
    <w:p w14:paraId="7E7F0B5C" w14:textId="77777777" w:rsidR="00C6742D" w:rsidRDefault="00C6742D" w:rsidP="00A807BC">
      <w:pPr>
        <w:jc w:val="center"/>
        <w:rPr>
          <w:b/>
          <w:bCs/>
        </w:rPr>
      </w:pPr>
    </w:p>
    <w:p w14:paraId="1C48600D" w14:textId="3C22C448" w:rsidR="00A807BC" w:rsidRDefault="0059346C" w:rsidP="00A807BC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07479E" wp14:editId="41554678">
                <wp:simplePos x="0" y="0"/>
                <wp:positionH relativeFrom="margin">
                  <wp:posOffset>1026160</wp:posOffset>
                </wp:positionH>
                <wp:positionV relativeFrom="paragraph">
                  <wp:posOffset>180975</wp:posOffset>
                </wp:positionV>
                <wp:extent cx="3679825" cy="942340"/>
                <wp:effectExtent l="0" t="0" r="15875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9825" cy="9423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0EE738" w14:textId="26EA9328" w:rsidR="00037F79" w:rsidRPr="007E0F4E" w:rsidRDefault="002D0271" w:rsidP="00037F7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908D3">
                              <w:rPr>
                                <w:rFonts w:cstheme="minorHAnsi"/>
                              </w:rPr>
                              <w:t>R</w:t>
                            </w:r>
                            <w:r w:rsidR="00037F79" w:rsidRPr="009908D3">
                              <w:rPr>
                                <w:rFonts w:cstheme="minorHAnsi"/>
                              </w:rPr>
                              <w:t>eferrer invited to present case to the CARM Triage Pane</w:t>
                            </w:r>
                            <w:r w:rsidR="00A50C96" w:rsidRPr="009908D3">
                              <w:rPr>
                                <w:rFonts w:cstheme="minorHAnsi"/>
                              </w:rPr>
                              <w:t xml:space="preserve">l. The </w:t>
                            </w:r>
                            <w:r w:rsidR="00037F79" w:rsidRPr="009908D3">
                              <w:rPr>
                                <w:rFonts w:cstheme="minorHAnsi"/>
                              </w:rPr>
                              <w:t xml:space="preserve">panel will </w:t>
                            </w:r>
                            <w:r w:rsidR="00A50C96" w:rsidRPr="009908D3">
                              <w:rPr>
                                <w:rFonts w:cstheme="minorHAnsi"/>
                              </w:rPr>
                              <w:t>decide</w:t>
                            </w:r>
                            <w:r w:rsidR="00037F79" w:rsidRPr="009908D3">
                              <w:rPr>
                                <w:rFonts w:cstheme="minorHAnsi"/>
                              </w:rPr>
                              <w:t xml:space="preserve"> whether the case has been accepted into CARM.  If</w:t>
                            </w:r>
                            <w:r w:rsidR="009B5E22">
                              <w:rPr>
                                <w:rFonts w:cstheme="minorHAnsi"/>
                              </w:rPr>
                              <w:t xml:space="preserve"> a</w:t>
                            </w:r>
                            <w:r w:rsidR="00037F79" w:rsidRPr="009908D3">
                              <w:rPr>
                                <w:rFonts w:cstheme="minorHAnsi"/>
                              </w:rPr>
                              <w:t xml:space="preserve">ccepted, a Chair will be identified to progress the CARM process and </w:t>
                            </w:r>
                            <w:r w:rsidR="00037F79" w:rsidRPr="009B5E22">
                              <w:rPr>
                                <w:rFonts w:cstheme="minorHAnsi"/>
                              </w:rPr>
                              <w:t>arrange the CARM meeting</w:t>
                            </w:r>
                            <w:r w:rsidR="00037F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037F79" w:rsidRPr="007E0F4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0A884231" w14:textId="0BF00790" w:rsidR="00A807BC" w:rsidRPr="00A807BC" w:rsidRDefault="00A807BC" w:rsidP="00443BCF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7479E" id="Rectangle 2" o:spid="_x0000_s1027" style="position:absolute;left:0;text-align:left;margin-left:80.8pt;margin-top:14.25pt;width:289.75pt;height:74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hQn2QIAAIkGAAAOAAAAZHJzL2Uyb0RvYy54bWysVdtu2zAMfR+wfxD0vjrOPUGdImjWYUDX&#10;BmiHPiuybAvQbZKSuPv6UZJzWRcM2NA+uBJJUYeH4sn1TSsF2jHruFYFzq96GDFFdclVXeDvz3ef&#10;phg5T1RJhFaswK/M4ZvFxw/XezNnfd1oUTKLIIly870pcOO9mWeZow2TxF1pwxQ4K20l8bC1dVZa&#10;sofsUmT9Xm+c7bUtjdWUOQfWVXLiRcxfVYz6x6pyzCNRYMDm49fG7yZ8s8U1mdeWmIbTDgb5DxSS&#10;cAWXHlOtiCdoa/kfqSSnVjtd+SuqZaarilMWa4Bq8t6bap4aYlisBchx5kiTe7+09GH3ZNYWaNgb&#10;N3ewDFW0lZXhP+BDbSTr9UgWaz2iYByMJ7Npf4QRBd9s2B8MI5vZ6bSxzn9hWqKwKLCFZkSOyO7e&#10;ebgRQg8hHXXlHRcCWe1fuG9i9fCmEq8OzsQoh4wGAnrR7Gy9uRUW7Qj09/NqshqkcLGV33SZzHne&#10;g7/UaUf8yd4bHe2eK5+ix5POCOi67BFp7c5vDyf/AcHZTb8jGFxAMDkY/4ogFvUeEGYXIExD9sDY&#10;BQhgqg/NEFwhEiZ9NIQDcAQ5SgQru8cSQi2JTQ3kCYX2BR4PRhBHCQx7JYiHpTRwwKkaIyJqUBHq&#10;bWquFvx4+FKnO4DnYeFBrYhrUjNdcKXOS+5BaASXBZ4mrOm0UAEai1LRPcvTJISVbzct4oAwD4mC&#10;ZaPL17UNzzTUiZyhdxyuvSfOr4kF+QAjSKJ/hE8lNNSsuxVGjbY/L9lDPEw1eDHagxwBIT+2xDKM&#10;xFcFz32WD2G+kI+b4WjSh40992zOPWorbzVMRB7RxWWI9+KwrKyWL6Ccy3AruIiicHeivtvc+iST&#10;oL2ULZcxDDTLEH+vngw9DGYg/Ll9IdZ0Y+5BIB70QbrI/M20p9jAudLLrdcVj1Jw4hUeXdiA3qW5&#10;S9ocBPV8H6NOvyCLXwAAAP//AwBQSwMEFAAGAAgAAAAhACufctLgAAAACgEAAA8AAABkcnMvZG93&#10;bnJldi54bWxMj0FLw0AQhe+C/2EZwYvYTYpu2zSbIhUFD0Va2/s2OyYh2dmQ3bbRX+940uPjfbz5&#10;Jl+NrhNnHELjSUM6SUAgld42VGnYf7zcz0GEaMiazhNq+MIAq+L6KjeZ9Rfa4nkXK8EjFDKjoY6x&#10;z6QMZY3OhInvkbj79IMzkeNQSTuYC4+7Tk6TRElnGuILtelxXWPZ7k5OwzYuNvuDen5fm759o/YV&#10;vxO60/r2Znxagog4xj8YfvVZHQp2OvoT2SA6zipVjGqYzh9BMDB7SFMQR25magGyyOX/F4ofAAAA&#10;//8DAFBLAQItABQABgAIAAAAIQC2gziS/gAAAOEBAAATAAAAAAAAAAAAAAAAAAAAAABbQ29udGVu&#10;dF9UeXBlc10ueG1sUEsBAi0AFAAGAAgAAAAhADj9If/WAAAAlAEAAAsAAAAAAAAAAAAAAAAALwEA&#10;AF9yZWxzLy5yZWxzUEsBAi0AFAAGAAgAAAAhAFV6FCfZAgAAiQYAAA4AAAAAAAAAAAAAAAAALgIA&#10;AGRycy9lMm9Eb2MueG1sUEsBAi0AFAAGAAgAAAAhACufctLgAAAACgEAAA8AAAAAAAAAAAAAAAAA&#10;MwUAAGRycy9kb3ducmV2LnhtbFBLBQYAAAAABAAEAPMAAABABgAAAAA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14:paraId="210EE738" w14:textId="26EA9328" w:rsidR="00037F79" w:rsidRPr="007E0F4E" w:rsidRDefault="002D0271" w:rsidP="00037F79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908D3">
                        <w:rPr>
                          <w:rFonts w:cstheme="minorHAnsi"/>
                        </w:rPr>
                        <w:t>R</w:t>
                      </w:r>
                      <w:r w:rsidR="00037F79" w:rsidRPr="009908D3">
                        <w:rPr>
                          <w:rFonts w:cstheme="minorHAnsi"/>
                        </w:rPr>
                        <w:t>eferrer invited to present case to the CARM Triage Pane</w:t>
                      </w:r>
                      <w:r w:rsidR="00A50C96" w:rsidRPr="009908D3">
                        <w:rPr>
                          <w:rFonts w:cstheme="minorHAnsi"/>
                        </w:rPr>
                        <w:t xml:space="preserve">l. The </w:t>
                      </w:r>
                      <w:r w:rsidR="00037F79" w:rsidRPr="009908D3">
                        <w:rPr>
                          <w:rFonts w:cstheme="minorHAnsi"/>
                        </w:rPr>
                        <w:t xml:space="preserve">panel will </w:t>
                      </w:r>
                      <w:r w:rsidR="00A50C96" w:rsidRPr="009908D3">
                        <w:rPr>
                          <w:rFonts w:cstheme="minorHAnsi"/>
                        </w:rPr>
                        <w:t>decide</w:t>
                      </w:r>
                      <w:r w:rsidR="00037F79" w:rsidRPr="009908D3">
                        <w:rPr>
                          <w:rFonts w:cstheme="minorHAnsi"/>
                        </w:rPr>
                        <w:t xml:space="preserve"> whether the case has been accepted into CARM.  If</w:t>
                      </w:r>
                      <w:r w:rsidR="009B5E22">
                        <w:rPr>
                          <w:rFonts w:cstheme="minorHAnsi"/>
                        </w:rPr>
                        <w:t xml:space="preserve"> a</w:t>
                      </w:r>
                      <w:r w:rsidR="00037F79" w:rsidRPr="009908D3">
                        <w:rPr>
                          <w:rFonts w:cstheme="minorHAnsi"/>
                        </w:rPr>
                        <w:t xml:space="preserve">ccepted, a Chair will be identified to progress the CARM process and </w:t>
                      </w:r>
                      <w:r w:rsidR="00037F79" w:rsidRPr="009B5E22">
                        <w:rPr>
                          <w:rFonts w:cstheme="minorHAnsi"/>
                        </w:rPr>
                        <w:t>arrange the CARM meeting</w:t>
                      </w:r>
                      <w:r w:rsidR="00037F79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="00037F79" w:rsidRPr="007E0F4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0A884231" w14:textId="0BF00790" w:rsidR="00A807BC" w:rsidRPr="00A807BC" w:rsidRDefault="00A807BC" w:rsidP="00443BCF">
                      <w:pPr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CAF6ECA" wp14:editId="1A3DC367">
                <wp:simplePos x="0" y="0"/>
                <wp:positionH relativeFrom="column">
                  <wp:posOffset>2813685</wp:posOffset>
                </wp:positionH>
                <wp:positionV relativeFrom="paragraph">
                  <wp:posOffset>9525</wp:posOffset>
                </wp:positionV>
                <wp:extent cx="45085" cy="171450"/>
                <wp:effectExtent l="19050" t="0" r="31115" b="38100"/>
                <wp:wrapNone/>
                <wp:docPr id="27" name="Arrow: Dow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71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34C51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7" o:spid="_x0000_s1026" type="#_x0000_t67" style="position:absolute;margin-left:221.55pt;margin-top:.75pt;width:3.55pt;height:13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LykXAIAABYFAAAOAAAAZHJzL2Uyb0RvYy54bWysVMFu2zAMvQ/YPwi6r7aDZO2COkXQosOA&#10;oi2aDj0rshQbkEWNUuJkXz9KdpyiLXYYloMiiuQT+fyoy6t9a9hOoW/Alrw4yzlTVkLV2E3Jfz7f&#10;frngzAdhK2HAqpIflOdXi8+fLjs3VxOowVQKGYFYP+9cyesQ3DzLvKxVK/wZOGXJqQFbEcjETVah&#10;6Ai9Ndkkz79mHWDlEKTynk5veidfJHytlQwPWnsVmCk51RbSimldxzVbXIr5BoWrGzmUIf6hilY0&#10;li4doW5EEGyLzTuotpEIHnQ4k9BmoHUjVeqBuinyN92sauFU6oXI8W6kyf8/WHm/W7lHJBo65+ee&#10;trGLvcY2/lN9bJ/IOoxkqX1gkg6ns/xixpkkT3FekBW5zE65Dn34rqBlcVPyCjq7RIQu0SR2dz70&#10;8cc4Sj6VkHbhYFSswtgnpVlT0aWTlJ3Uoa4Nsp2g7yqkVDYUvasWleqPZzn9hqLGjFRiAozIujFm&#10;xB4AovLeY/e1DvExVSVxjcn53wrrk8eMdDPYMCa3jQX8CMBQV8PNffyRpJ6ayNIaqsMjMoRe2t7J&#10;24YIvxM+PAokLZPqaT7DAy3aQFdyGHac1YC/PzqP8SQx8nLW0WyU3P/aClScmR+WxPetmE7jMCVj&#10;OjufkIGvPevXHrttr4E+U0EvgZNpG+ODOW41QvtCY7yMt5JLWEl3l1wGPBrXoZ9ZegikWi5TGA2Q&#10;E+HOrpyM4JHVqKXn/YtAN6gukFrv4ThHYv5Gd31szLSw3AbQTRLlideBbxq+JJzhoYjT/dpOUafn&#10;bPEHAAD//wMAUEsDBBQABgAIAAAAIQB7BcEX3wAAAAgBAAAPAAAAZHJzL2Rvd25yZXYueG1sTI9R&#10;S8MwFIXfBf9DuIJvLl1tpNamQ4Q9CDLZlLG9ZU3WFpubkqRd/fden/Tx8h3O+W65mm3PJuND51DC&#10;cpEAM1g73WEj4fNjfZcDC1GhVr1DI+HbBFhV11elKrS74NZMu9gwKsFQKAltjEPBeahbY1VYuMEg&#10;sbPzVkU6fcO1Vxcqtz1Pk+SBW9UhLbRqMC+tqb92o5Ug9P682Ty+RfuaT++jOBxx7Y9S3t7Mz0/A&#10;opnjXxh+9UkdKnI6uRF1YL2ELLtfUpSAAEY8E0kK7CQhzQXwquT/H6h+AAAA//8DAFBLAQItABQA&#10;BgAIAAAAIQC2gziS/gAAAOEBAAATAAAAAAAAAAAAAAAAAAAAAABbQ29udGVudF9UeXBlc10ueG1s&#10;UEsBAi0AFAAGAAgAAAAhADj9If/WAAAAlAEAAAsAAAAAAAAAAAAAAAAALwEAAF9yZWxzLy5yZWxz&#10;UEsBAi0AFAAGAAgAAAAhANcwvKRcAgAAFgUAAA4AAAAAAAAAAAAAAAAALgIAAGRycy9lMm9Eb2Mu&#10;eG1sUEsBAi0AFAAGAAgAAAAhAHsFwRffAAAACAEAAA8AAAAAAAAAAAAAAAAAtgQAAGRycy9kb3du&#10;cmV2LnhtbFBLBQYAAAAABAAEAPMAAADCBQAAAAA=&#10;" adj="18760" fillcolor="#4472c4 [3204]" strokecolor="#1f3763 [1604]" strokeweight="1pt"/>
            </w:pict>
          </mc:Fallback>
        </mc:AlternateContent>
      </w:r>
    </w:p>
    <w:p w14:paraId="5FCF71CF" w14:textId="6B80F691" w:rsidR="00A807BC" w:rsidRDefault="004543A8" w:rsidP="00A807BC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405092" wp14:editId="2FA7F4A3">
                <wp:simplePos x="0" y="0"/>
                <wp:positionH relativeFrom="column">
                  <wp:posOffset>-619125</wp:posOffset>
                </wp:positionH>
                <wp:positionV relativeFrom="paragraph">
                  <wp:posOffset>238760</wp:posOffset>
                </wp:positionV>
                <wp:extent cx="1047750" cy="18097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809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FECB4" w14:textId="0D16063D" w:rsidR="00A807BC" w:rsidRDefault="00A807BC" w:rsidP="00A807BC">
                            <w:pPr>
                              <w:jc w:val="center"/>
                            </w:pPr>
                            <w:r>
                              <w:t xml:space="preserve">CARM Administrator </w:t>
                            </w:r>
                            <w:r w:rsidR="00124EA4">
                              <w:t>acknowledges referral.  Invites referrer to Panel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05092" id="Rectangle 16" o:spid="_x0000_s1028" style="position:absolute;left:0;text-align:left;margin-left:-48.75pt;margin-top:18.8pt;width:82.5pt;height:142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1YUUAIAAAoFAAAOAAAAZHJzL2Uyb0RvYy54bWysVFtr2zAUfh/sPwi9r45DurShTgktHYPQ&#10;lqajz4osNWayjnakxM5+/Y5kxwldYWPsRT7363d8dd3Whu0U+gpswfOzEWfKSigr+1rwb893ny44&#10;80HYUhiwquB75fn1/OOHq8bN1Bg2YEqFjIJYP2tcwTchuFmWeblRtfBn4JQlpQasRSAWX7MSRUPR&#10;a5ONR6PPWQNYOgSpvCfpbafk8xRfayXDg9ZeBWYKTrWF9GJ61/HN5ldi9orCbSrZlyH+oYpaVJaS&#10;DqFuRRBsi9VvoepKInjQ4UxCnYHWlVSpB+omH73pZrURTqVeaDjeDWPy/y+svN+t3CPSGBrnZ57I&#10;2EWrsY5fqo+1aVj7YViqDUySMB9NptNzmqkkXX4xuowMxcmO7g59+KKgZpEoONI20pDEbulDZ3ow&#10;idmMjbJjHYkKe6M65ZPSrCpj5hQkQUTdGGQ7QcsVUiobJn0FxpJ1dNOVMYPj+M+OvX10VQk+g/Nf&#10;ZB08UmawYXCuKwv4Xvbye96XrDv7wwS6vuMIQrtuqfGCj6NllKyh3D8iQ+jg7J28q2jCS+HDo0DC&#10;L22FbjI80KMNNAWHnuJsA/jzPXm0J1iRlrOG7qHg/sdWoOLMfLUEuMt8MokHlJjJ+XRMDJ5q1qca&#10;u61vgLaS0/U7mchoH8yB1Aj1C53uImYllbCSchdcBjwwN6G7Uzp+qRaLZEZH40RY2pWTBxxEBD23&#10;LwJdD7NACL2Hw+2I2Ru0dbZxQxYW2wC6SlA8zrXfAB1cAnP/c4gXfconq+MvbP4LAAD//wMAUEsD&#10;BBQABgAIAAAAIQCQZ00G3QAAAAkBAAAPAAAAZHJzL2Rvd25yZXYueG1sTI/BTsMwEETvSPyDtUhc&#10;UGs3qDENcSpUCQmOFA5wc+MliYjXUew24e/ZnuhxtE8zb8vt7HtxwjF2gQyslgoEUh1cR42Bj/fn&#10;xQOImCw52wdCA78YYVtdX5W2cGGiNzztUyO4hGJhDbQpDYWUsW7R27gMAxLfvsPobeI4NtKNduJy&#10;38tMqVx62xEvtHbAXYv1z/7oDZCawuZz/SXnOz2sXhund+pFG3N7Mz89gkg4p38YzvqsDhU7HcKR&#10;XBS9gcVGrxk1cK9zEAzk53zgnGU5yKqUlx9UfwAAAP//AwBQSwECLQAUAAYACAAAACEAtoM4kv4A&#10;AADhAQAAEwAAAAAAAAAAAAAAAAAAAAAAW0NvbnRlbnRfVHlwZXNdLnhtbFBLAQItABQABgAIAAAA&#10;IQA4/SH/1gAAAJQBAAALAAAAAAAAAAAAAAAAAC8BAABfcmVscy8ucmVsc1BLAQItABQABgAIAAAA&#10;IQBK31YUUAIAAAoFAAAOAAAAAAAAAAAAAAAAAC4CAABkcnMvZTJvRG9jLnhtbFBLAQItABQABgAI&#10;AAAAIQCQZ00G3QAAAAkBAAAPAAAAAAAAAAAAAAAAAKoEAABkcnMvZG93bnJldi54bWxQSwUGAAAA&#10;AAQABADzAAAAtA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4D7FECB4" w14:textId="0D16063D" w:rsidR="00A807BC" w:rsidRDefault="00A807BC" w:rsidP="00A807BC">
                      <w:pPr>
                        <w:jc w:val="center"/>
                      </w:pPr>
                      <w:r>
                        <w:t xml:space="preserve">CARM Administrator </w:t>
                      </w:r>
                      <w:r w:rsidR="00124EA4">
                        <w:t>acknowledges referral.  Invites referrer to Panel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DF8C1C" wp14:editId="5E8BDAFB">
                <wp:simplePos x="0" y="0"/>
                <wp:positionH relativeFrom="column">
                  <wp:posOffset>5114925</wp:posOffset>
                </wp:positionH>
                <wp:positionV relativeFrom="paragraph">
                  <wp:posOffset>219710</wp:posOffset>
                </wp:positionV>
                <wp:extent cx="1047750" cy="8382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838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22EFBF" w14:textId="37816979" w:rsidR="00A807BC" w:rsidRDefault="00A807BC" w:rsidP="00A807BC">
                            <w:pPr>
                              <w:jc w:val="center"/>
                            </w:pPr>
                            <w:r>
                              <w:t>Agency received CARM invitation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F8C1C" id="Rectangle 17" o:spid="_x0000_s1029" style="position:absolute;left:0;text-align:left;margin-left:402.75pt;margin-top:17.3pt;width:82.5pt;height:6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1PaUwIAAAkFAAAOAAAAZHJzL2Uyb0RvYy54bWysVN9v2jAQfp+0/8Hy+whQ2jLUUKFWnSah&#10;FpVOfTaOXaI5Pu9sSNhfv7MTQtVV2jTtxTn7fn/3Xa6um8qwvUJfgs35aDDkTFkJRWlfcv7t6e7T&#10;lDMfhC2EAatyflCeX88/friq3UyNYQumUMgoiPWz2uV8G4KbZZmXW1UJPwCnLCk1YCUCXfElK1DU&#10;FL0y2Xg4vMhqwMIhSOU9vd62Sj5P8bVWMjxo7VVgJudUW0gnpnMTz2x+JWYvKNy2lF0Z4h+qqERp&#10;KWkf6lYEwXZY/haqKiWCBx0GEqoMtC6lSj1QN6Phm27WW+FU6oXA8a6Hyf+/sPJ+v3YrJBhq52ee&#10;xNhFo7GKX6qPNQmsQw+WagKT9DgaTi4vzwlTSbrp2ZSmEdHMTt4OffiioGJRyDnSMBJGYr/0oTU9&#10;msRkxsa3UxlJCgejWuWj0qwsYuIUJDFE3Rhke0GzFVIqGy66Cowl6+imS2N6x/GfHTv76KoSe3rn&#10;v8jae6TMYEPvXJUW8L3sxfdRV7Ju7Y8ItH1HCEKzaajxnJ9Fy/iygeKwQobQstk7eVcSwkvhw0og&#10;0ZeGQisZHujQBuqcQydxtgX8+d57tCdWkZazmtYh5/7HTqDizHy1xLfPo8kk7k+6TM4vx3TB15rN&#10;a43dVTdAUxnR8juZxGgfzFHUCNUzbe4iZiWVsJJy51wGPF5uQrumtPtSLRbJjHbGibC0ayePPIgM&#10;emqeBbqOZoEIeg/H1RGzN2xrbeOELCx2AXSZqHjCtZsA7Vsic/dviAv9+p6sTn+w+S8AAAD//wMA&#10;UEsDBBQABgAIAAAAIQAD8XBY4AAAAAoBAAAPAAAAZHJzL2Rvd25yZXYueG1sTI/LTsMwEEX3SPyD&#10;NUjsqA00bhviVAiJRzdItEgoOycekojYDrbbhr/vsILlzBzdObdYT3ZgBwyx907B9UwAQ9d407tW&#10;wfvu8WoJLCbtjB68QwU/GGFdnp8VOjf+6N7wsE0toxAXc62gS2nMOY9Nh1bHmR/R0e3TB6sTjaHl&#10;JugjhduB3wghudW9ow+dHvGhw+Zru7cKXvBZ1JWpVrh5/f7YjCGbP9lKqcuL6f4OWMIp/cHwq0/q&#10;UJJT7ffORDYoWIosI1TB7VwCI2C1ELSoiZRSAi8L/r9CeQIAAP//AwBQSwECLQAUAAYACAAAACEA&#10;toM4kv4AAADhAQAAEwAAAAAAAAAAAAAAAAAAAAAAW0NvbnRlbnRfVHlwZXNdLnhtbFBLAQItABQA&#10;BgAIAAAAIQA4/SH/1gAAAJQBAAALAAAAAAAAAAAAAAAAAC8BAABfcmVscy8ucmVsc1BLAQItABQA&#10;BgAIAAAAIQC4v1PaUwIAAAkFAAAOAAAAAAAAAAAAAAAAAC4CAABkcnMvZTJvRG9jLnhtbFBLAQIt&#10;ABQABgAIAAAAIQAD8XBY4AAAAAoBAAAPAAAAAAAAAAAAAAAAAK0EAABkcnMvZG93bnJldi54bWxQ&#10;SwUGAAAAAAQABADzAAAAug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0F22EFBF" w14:textId="37816979" w:rsidR="00A807BC" w:rsidRDefault="00A807BC" w:rsidP="00A807BC">
                      <w:pPr>
                        <w:jc w:val="center"/>
                      </w:pPr>
                      <w:r>
                        <w:t>Agency received CARM invitation</w:t>
                      </w:r>
                    </w:p>
                  </w:txbxContent>
                </v:textbox>
              </v:rect>
            </w:pict>
          </mc:Fallback>
        </mc:AlternateContent>
      </w:r>
    </w:p>
    <w:p w14:paraId="31BBBE82" w14:textId="347570B4" w:rsidR="00A807BC" w:rsidRDefault="00A807BC" w:rsidP="00A807BC">
      <w:pPr>
        <w:jc w:val="center"/>
        <w:rPr>
          <w:b/>
          <w:bCs/>
        </w:rPr>
      </w:pPr>
    </w:p>
    <w:p w14:paraId="2DA6FED2" w14:textId="5518B200" w:rsidR="00A807BC" w:rsidRPr="00A807BC" w:rsidRDefault="002864FB" w:rsidP="00A807BC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25F3D8" wp14:editId="40442681">
                <wp:simplePos x="0" y="0"/>
                <wp:positionH relativeFrom="margin">
                  <wp:posOffset>1803400</wp:posOffset>
                </wp:positionH>
                <wp:positionV relativeFrom="paragraph">
                  <wp:posOffset>7793355</wp:posOffset>
                </wp:positionV>
                <wp:extent cx="2133600" cy="45720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1DC1" w14:textId="4B73EE46" w:rsidR="004543A8" w:rsidRPr="00476B07" w:rsidRDefault="004543A8" w:rsidP="00FE7893">
                            <w:pPr>
                              <w:jc w:val="center"/>
                            </w:pPr>
                            <w:r w:rsidRPr="00476B07">
                              <w:t xml:space="preserve">Lead </w:t>
                            </w:r>
                            <w:r w:rsidR="00281A9C" w:rsidRPr="00476B07">
                              <w:t xml:space="preserve">Chair </w:t>
                            </w:r>
                            <w:r w:rsidR="000D3A08">
                              <w:t>– L</w:t>
                            </w:r>
                            <w:r w:rsidR="002864FB">
                              <w:t>ocal Authority/</w:t>
                            </w:r>
                            <w:r w:rsidR="003E11A8">
                              <w:t>Integrated Care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5F3D8" id="Rectangle 24" o:spid="_x0000_s1030" style="position:absolute;left:0;text-align:left;margin-left:142pt;margin-top:613.65pt;width:168pt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AmSUQIAAAoFAAAOAAAAZHJzL2Uyb0RvYy54bWysVG1v0zAQ/o7Ef7D8naXpyoBq6VRtGkKa&#10;tooO7bPr2GuE4zNnt0n59Zydl1ZjEgjxxTn73p97LpdXbW3YXqGvwBY8P5twpqyEsrLPBf/2ePvu&#10;I2c+CFsKA1YV/KA8v1q8fXPZuLmawhZMqZBREOvnjSv4NgQ3zzIvt6oW/gycsqTUgLUIdMXnrETR&#10;UPTaZNPJ5CJrAEuHIJX39HrTKfkixddayfCgtVeBmYJTbSGdmM5NPLPFpZg/o3DbSvZliH+oohaV&#10;paRjqBsRBNth9VuoupIIHnQ4k1BnoHUlVeqBusknL7pZb4VTqRcCx7sRJv//wsr7/dqtkGBonJ97&#10;EmMXrcY6fqk+1iawDiNYqg1M0uM0Pz+/mBCmknSz9x9oGhHN7Ojt0IfPCmoWhYIjDSNhJPZ3PnSm&#10;g0lMZmx8O5aRpHAwqlN+VZpVJSXOU5DEEHVtkO0FzVZIqWyY9hUYS9bRTVfGjI7TPzv29tFVJfaM&#10;zn+RdfRImcGG0bmuLOBr2cvveV+y7uwHBLq+IwSh3bTUOAE+i6bxaQPlYYUMoaOzd/K2IojvhA8r&#10;gcRfmgrtZHigQxtoCg69xNkW8Odr79GeaEVazhrah4L7HzuBijPzxRLhPuWzWVygdEnj5gxPNZtT&#10;jd3V10BjyWn7nUwiOWMwg6gR6ida3WXMSiphJeUuuAw4XK5Dt6e0/FItl8mMlsaJcGfXTg5EiBR6&#10;bJ8Eup5ngRh6D8PuiPkLunW2cUQWlrsAukpcPOLaj4AWLrG5/znEjT69J6vjL2zxCwAA//8DAFBL&#10;AwQUAAYACAAAACEA3q4AlOIAAAANAQAADwAAAGRycy9kb3ducmV2LnhtbEyPwU7DMBBE70j8g7VI&#10;3KiDi5ImxKkKokJC6oFCObuxSSLidWQ7TeDr2Z7guDujmTflerY9OxkfOocSbhcJMIO10x02Et7f&#10;tjcrYCEq1Kp3aCR8mwDr6vKiVIV2E76a0z42jEIwFEpCG+NQcB7q1lgVFm4wSNqn81ZFOn3DtVcT&#10;hdueiyRJuVUdUkOrBvPYmvprP1oJU5fmard9GJ9+XvwmZM8H8ZEdpLy+mjf3wKKZ458ZzviEDhUx&#10;Hd2IOrBegljd0ZZIghDZEhhZUmoEdjy/8nwJvCr5/xXVLwAAAP//AwBQSwECLQAUAAYACAAAACEA&#10;toM4kv4AAADhAQAAEwAAAAAAAAAAAAAAAAAAAAAAW0NvbnRlbnRfVHlwZXNdLnhtbFBLAQItABQA&#10;BgAIAAAAIQA4/SH/1gAAAJQBAAALAAAAAAAAAAAAAAAAAC8BAABfcmVscy8ucmVsc1BLAQItABQA&#10;BgAIAAAAIQC7VAmSUQIAAAoFAAAOAAAAAAAAAAAAAAAAAC4CAABkcnMvZTJvRG9jLnhtbFBLAQIt&#10;ABQABgAIAAAAIQDergCU4gAAAA0BAAAPAAAAAAAAAAAAAAAAAKsEAABkcnMvZG93bnJldi54bWxQ&#10;SwUGAAAAAAQABADzAAAAu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0D431DC1" w14:textId="4B73EE46" w:rsidR="004543A8" w:rsidRPr="00476B07" w:rsidRDefault="004543A8" w:rsidP="00FE7893">
                      <w:pPr>
                        <w:jc w:val="center"/>
                      </w:pPr>
                      <w:r w:rsidRPr="00476B07">
                        <w:t xml:space="preserve">Lead </w:t>
                      </w:r>
                      <w:r w:rsidR="00281A9C" w:rsidRPr="00476B07">
                        <w:t xml:space="preserve">Chair </w:t>
                      </w:r>
                      <w:r w:rsidR="000D3A08">
                        <w:t>– L</w:t>
                      </w:r>
                      <w:r w:rsidR="002864FB">
                        <w:t>ocal Authority/</w:t>
                      </w:r>
                      <w:r w:rsidR="003E11A8">
                        <w:t>Integrated Care Board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641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67C39A" wp14:editId="4E7C7040">
                <wp:simplePos x="0" y="0"/>
                <wp:positionH relativeFrom="column">
                  <wp:posOffset>-527050</wp:posOffset>
                </wp:positionH>
                <wp:positionV relativeFrom="paragraph">
                  <wp:posOffset>7793355</wp:posOffset>
                </wp:positionV>
                <wp:extent cx="1076325" cy="43815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92A49" w14:textId="5AEA24A6" w:rsidR="004543A8" w:rsidRDefault="004543A8" w:rsidP="004543A8">
                            <w:pPr>
                              <w:jc w:val="center"/>
                            </w:pPr>
                            <w:r>
                              <w:t>S</w:t>
                            </w:r>
                            <w:r w:rsidR="003D6414">
                              <w:t>underland City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7C39A" id="Rectangle 23" o:spid="_x0000_s1031" style="position:absolute;left:0;text-align:left;margin-left:-41.5pt;margin-top:613.65pt;width:84.75pt;height:34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IUoVAIAAAMFAAAOAAAAZHJzL2Uyb0RvYy54bWysVN9v2jAQfp+0/8Hy+wih0HaooUKtOk2q&#10;WlQ69dk4donm+LyzIWF//c4mBNRV2jTtxfH5ft99X66u29qwrUJfgS14PhhypqyEsrKvBf/2fPfp&#10;kjMfhC2FAasKvlOeX88+frhq3FSNYA2mVMgoiPXTxhV8HYKbZpmXa1ULPwCnLCk1YC0CifialSga&#10;il6bbDQcnmcNYOkQpPKeXm/3Sj5L8bVWMjxq7VVgpuBUW0gnpnMVz2x2JaavKNy6kl0Z4h+qqEVl&#10;KWkf6lYEwTZY/RaqriSCBx0GEuoMtK6kSj1QN/nwTTfLtXAq9ULD8a4fk/9/YeXDdukWSGNonJ96&#10;usYuWo11/FJ9rE3D2vXDUm1gkh7z4cX52WjCmSTd+Owyn6RpZkdvhz58UVCzeCk40jLSjMT23gfK&#10;SKYHExKO+dMt7IyKJRj7pDSrypgxeSdoqBuDbCtoqUJKZcM4LpLiJevopitjesfRnx07++iqEmx6&#10;57/I2nukzGBD71xXFvC97OX3vCtZ7+0PE9j3HUcQ2lVLjRd8dBZN49MKyt0CGcIex97Ju4pmey98&#10;WAgk4BLEiYzhkQ5toCk4dDfO1oA/33uP9oQn0nLWEBEK7n9sBCrOzFdLSPucj8eROUkYTy5GJOCp&#10;ZnWqsZv6BmgtOdHeyXSN9sEcrhqhfiHOzmNWUgkrKXfBZcCDcBP2BCXWSzWfJzNiixPh3i6dPAAh&#10;Yue5fRHoOoAFguYDHEgjpm9wtreNK7Iw3wTQVQLhca7dCohpCUvdXyFS+VROVsd/1+wXAAAA//8D&#10;AFBLAwQUAAYACAAAACEAJ9Fi8+EAAAAMAQAADwAAAGRycy9kb3ducmV2LnhtbEyPQU+DQBCF7yb+&#10;h82YeDHtUkiBUpbGNDHRo9WD3rbsFIjsLGG3Bf+905M9znsvb75X7mbbiwuOvnOkYLWMQCDVznTU&#10;KPj8eFnkIHzQZHTvCBX8oodddX9X6sK4id7xcgiN4BLyhVbQhjAUUvq6Rav90g1I7J3caHXgc2yk&#10;GfXE5baXcRSl0uqO+EOrB9y3WP8czlYBRZPbfK2/5fyUDau3xmT76DVT6vFhft6CCDiH/zBc8Rkd&#10;KmY6ujMZL3oFizzhLYGNOM4SEBzJ0zWI41XZpAnIqpS3I6o/AAAA//8DAFBLAQItABQABgAIAAAA&#10;IQC2gziS/gAAAOEBAAATAAAAAAAAAAAAAAAAAAAAAABbQ29udGVudF9UeXBlc10ueG1sUEsBAi0A&#10;FAAGAAgAAAAhADj9If/WAAAAlAEAAAsAAAAAAAAAAAAAAAAALwEAAF9yZWxzLy5yZWxzUEsBAi0A&#10;FAAGAAgAAAAhACRghShUAgAAAwUAAA4AAAAAAAAAAAAAAAAALgIAAGRycy9lMm9Eb2MueG1sUEsB&#10;Ai0AFAAGAAgAAAAhACfRYvPhAAAADAEAAA8AAAAAAAAAAAAAAAAArgQAAGRycy9kb3ducmV2Lnht&#10;bFBLBQYAAAAABAAEAPMAAAC8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8592A49" w14:textId="5AEA24A6" w:rsidR="004543A8" w:rsidRDefault="004543A8" w:rsidP="004543A8">
                      <w:pPr>
                        <w:jc w:val="center"/>
                      </w:pPr>
                      <w:r>
                        <w:t>S</w:t>
                      </w:r>
                      <w:r w:rsidR="003D6414">
                        <w:t>underland City Council</w:t>
                      </w:r>
                    </w:p>
                  </w:txbxContent>
                </v:textbox>
              </v:rect>
            </w:pict>
          </mc:Fallback>
        </mc:AlternateContent>
      </w:r>
      <w:r w:rsidR="00476B0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F9ACD5" wp14:editId="57B5E3B3">
                <wp:simplePos x="0" y="0"/>
                <wp:positionH relativeFrom="margin">
                  <wp:posOffset>933450</wp:posOffset>
                </wp:positionH>
                <wp:positionV relativeFrom="paragraph">
                  <wp:posOffset>4846955</wp:posOffset>
                </wp:positionV>
                <wp:extent cx="3848100" cy="4762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EF2908" w14:textId="102030E6" w:rsidR="00A807BC" w:rsidRDefault="00A807BC" w:rsidP="00A807BC">
                            <w:pPr>
                              <w:jc w:val="center"/>
                            </w:pPr>
                            <w:r>
                              <w:t>Chair to confirm attendees, actions completed, outstanding actions, any other changes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9ACD5" id="Rectangle 11" o:spid="_x0000_s1032" style="position:absolute;left:0;text-align:left;margin-left:73.5pt;margin-top:381.65pt;width:303pt;height:37.5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8d8bwIAAAEFAAAOAAAAZHJzL2Uyb0RvYy54bWysVNtuGjEQfa/Uf7D83ixQkhCUJUIgqkpR&#10;Eimp8my8XtaSb7UNu/Tre+wlgVyeqvJgZjzjuZw5s9c3nVZkJ3yQ1pR0eDagRBhuK2k2Jf31tPo2&#10;oSREZiqmrBEl3YtAb2Zfv1y3bipGtrGqEp4giAnT1pW0idFNiyLwRmgWzqwTBsbaes0iVL8pKs9a&#10;RNeqGA0GF0VrfeW85SIE3C57I53l+HUteLyv6yAiUSVFbTGfPp/rdBazazbdeOYayQ9lsH+oQjNp&#10;kPQ11JJFRrZefgilJfc22DqecasLW9eSi9wDuhkO3nXz2DAnci8AJ7hXmML/C8vvdo/uwQOG1oVp&#10;gJi66Gqv0z/qI10Ga/8Klugi4bj8PhlPhgNgymEbX16MzjOaxfG18yH+EFaTJJTUYxgZI7a7DREZ&#10;4frikpIFq2S1kkplZR8WypMdw9ww7sq2lCgWIi5Lusq/NDuEePNMGdKChqPLXBgDoWrFImrUripp&#10;MBtKmNqAqTz6XMub1+FD0id0e5J4kH+fJU6NLFlo+opz1J5bWkYQXEld0snpa2VSmyJT9ADHcQJJ&#10;it26IxJVX6VA6WZtq/2DJ972LA6OryTS3gKWB+ZBWwwDqxjvcdTKAgh7kChprP/z2X3yB5tgpaTF&#10;GgCk31vmBZr+acCzq+F4nPYmK+PzyxEUf2pZn1rMVi8sJjbE0juexeQf1YtYe6ufsbHzlBUmZjhy&#10;9+M4KIvYryd2nov5PLthVxyLt+bR8RQ8IZcAf+qemXcHekWM6s6+rAybvmNZ75teGjvfRlvLTMEj&#10;riBTUrBnmVaHb0Ja5FM9ex2/XLO/AAAA//8DAFBLAwQUAAYACAAAACEA+Y+m298AAAALAQAADwAA&#10;AGRycy9kb3ducmV2LnhtbEyPwU7DMBBE70j8g7VI3KgDhiaEOBVCQkJIHAi0Zzc2cdR4HcVOavr1&#10;LCc4zuxo9k21SW5gi5lC71HC9SoDZrD1usdOwufH81UBLESFWg0ejYRvE2BTn59VqtT+iO9maWLH&#10;qARDqSTYGMeS89Ba41RY+dEg3b785FQkOXVcT+pI5W7gN1m25k71SB+sGs2TNe2hmZ2E13Cal1aH&#10;t2STfbnf7rJTgwcpLy/S4wOwaFL8C8MvPqFDTUx7P6MObCB9m9OWKCFfCwGMEvmdIGcvoRCFAF5X&#10;/P+G+gcAAP//AwBQSwECLQAUAAYACAAAACEAtoM4kv4AAADhAQAAEwAAAAAAAAAAAAAAAAAAAAAA&#10;W0NvbnRlbnRfVHlwZXNdLnhtbFBLAQItABQABgAIAAAAIQA4/SH/1gAAAJQBAAALAAAAAAAAAAAA&#10;AAAAAC8BAABfcmVscy8ucmVsc1BLAQItABQABgAIAAAAIQAh/8d8bwIAAAEFAAAOAAAAAAAAAAAA&#10;AAAAAC4CAABkcnMvZTJvRG9jLnhtbFBLAQItABQABgAIAAAAIQD5j6bb3wAAAAsBAAAPAAAAAAAA&#10;AAAAAAAAAMkEAABkcnMvZG93bnJldi54bWxQSwUGAAAAAAQABADzAAAA1QUAAAAA&#10;" fillcolor="window" strokecolor="windowText" strokeweight="1pt">
                <v:textbox>
                  <w:txbxContent>
                    <w:p w14:paraId="66EF2908" w14:textId="102030E6" w:rsidR="00A807BC" w:rsidRDefault="00A807BC" w:rsidP="00A807BC">
                      <w:pPr>
                        <w:jc w:val="center"/>
                      </w:pPr>
                      <w:r>
                        <w:t>Chair to confirm attendees, actions completed, outstanding actions, any other changes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76B0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BDE835B" wp14:editId="5D336154">
                <wp:simplePos x="0" y="0"/>
                <wp:positionH relativeFrom="column">
                  <wp:posOffset>1695450</wp:posOffset>
                </wp:positionH>
                <wp:positionV relativeFrom="paragraph">
                  <wp:posOffset>4667885</wp:posOffset>
                </wp:positionV>
                <wp:extent cx="45085" cy="152400"/>
                <wp:effectExtent l="19050" t="0" r="31115" b="38100"/>
                <wp:wrapNone/>
                <wp:docPr id="39" name="Arrow: Dow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19C22" id="Arrow: Down 39" o:spid="_x0000_s1026" type="#_x0000_t67" style="position:absolute;margin-left:133.5pt;margin-top:367.55pt;width:3.55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L/pZwIAAO8EAAAOAAAAZHJzL2Uyb0RvYy54bWysVEtv2zAMvg/YfxB0X+0EztoGdYogQYYB&#10;RVugHXpWZCk2IIkapcTpfv0oOWn6Og3LQSFFih8fH311vbeG7RSGDlzNR2clZ8pJaDq3qfmvx9W3&#10;C85CFK4RBpyq+bMK/Hr29ctV76dqDC2YRiGjIC5Me1/zNkY/LYogW2VFOAOvHBk1oBWRVNwUDYqe&#10;oltTjMvye9EDNh5BqhDodjkY+SzH11rJeKd1UJGZmlNuMZ+Yz3U6i9mVmG5Q+LaThzTEP2RhRecI&#10;9CXUUkTBtth9CGU7iRBAxzMJtgCtO6lyDVTNqHxXzUMrvMq1UHOCf2lT+H9h5e3uwd8jtaH3YRpI&#10;TFXsNdr0T/mxfW7W80uz1D4ySZfVpLyYcCbJMpqMqzL3sji99RjiDwWWJaHmDfRujgh9bpPY3YRI&#10;oOR/9Et4AUzXrDpjsoKb9cIg2wmaXVWdjxdVGhc9eeNmHOsphfE5ZcCkIA5pIyKJ1jc1D27DmTAb&#10;IqeMmLHfvA6fgGTwVjRqgJ6U9DsiD+4fs0hVLEVohycZYuCW7SIR3HS25hcp0DGScQlGZYoeenGa&#10;QJLW0DzfI0MYOBu8XHUEciNCvBdIJKVyafHiHR3aAPUADhJnLeCfz+6TP3GHrJz1RHrqz++tQMWZ&#10;+emIVZejqkpbkpVqcj4mBV9b1q8tbmsXQLMZ0Yp7mcXkH81R1Aj2ifZznlDJJJwk7GESB2URh2Wk&#10;DZdqPs9utBlexBv34GUKnvqU2vu4fxLoD3SKRMNbOC6ImL4j1OCbXjqYbyPoLrPt1FeaYFJoq/Is&#10;D1+AtLav9ex1+k7N/gIAAP//AwBQSwMEFAAGAAgAAAAhALS3plXhAAAACwEAAA8AAABkcnMvZG93&#10;bnJldi54bWxMj0FPhDAQhe8m/odmTLy5BZRFkbLRTQwXE+Ou8dyllaJ0Strugvx6x5PeZua9vPle&#10;tZntwE7ah96hgHSVANPYOtVjJ+Bt/3R1CyxEiUoODrWAbx1gU5+fVbJUbsJXfdrFjlEIhlIKMDGO&#10;JeehNdrKsHKjRtI+nLcy0uo7rrycKNwOPEuSNbeyR/pg5Ki3Rrdfu6MV0DT50o9NtpjPl2U/vT8X&#10;0/bRC3F5MT/cA4t6jn9m+MUndKiJ6eCOqAIbBGTrgrpEAcV1ngIjR1bc0HCgS36XAq8r/r9D/QMA&#10;AP//AwBQSwECLQAUAAYACAAAACEAtoM4kv4AAADhAQAAEwAAAAAAAAAAAAAAAAAAAAAAW0NvbnRl&#10;bnRfVHlwZXNdLnhtbFBLAQItABQABgAIAAAAIQA4/SH/1gAAAJQBAAALAAAAAAAAAAAAAAAAAC8B&#10;AABfcmVscy8ucmVsc1BLAQItABQABgAIAAAAIQBr6L/pZwIAAO8EAAAOAAAAAAAAAAAAAAAAAC4C&#10;AABkcnMvZTJvRG9jLnhtbFBLAQItABQABgAIAAAAIQC0t6ZV4QAAAAsBAAAPAAAAAAAAAAAAAAAA&#10;AMEEAABkcnMvZG93bnJldi54bWxQSwUGAAAAAAQABADzAAAAzwUAAAAA&#10;" adj="18405" fillcolor="#4472c4" strokecolor="#2f528f" strokeweight="1pt"/>
            </w:pict>
          </mc:Fallback>
        </mc:AlternateContent>
      </w:r>
      <w:r w:rsidR="00476B0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5BE80E0" wp14:editId="56C495FE">
                <wp:simplePos x="0" y="0"/>
                <wp:positionH relativeFrom="column">
                  <wp:posOffset>1504950</wp:posOffset>
                </wp:positionH>
                <wp:positionV relativeFrom="paragraph">
                  <wp:posOffset>4398645</wp:posOffset>
                </wp:positionV>
                <wp:extent cx="409575" cy="254000"/>
                <wp:effectExtent l="0" t="0" r="28575" b="1270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33FF6" w14:textId="4FF47489" w:rsidR="004543A8" w:rsidRDefault="004543A8" w:rsidP="004543A8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E80E0" id="Rectangle 37" o:spid="_x0000_s1033" style="position:absolute;left:0;text-align:left;margin-left:118.5pt;margin-top:346.35pt;width:32.25pt;height:20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CgIUQIAAPYEAAAOAAAAZHJzL2Uyb0RvYy54bWysVN9v2jAQfp+0/8Hy+0hAsK6IUCGqTpNQ&#10;W5VOfTaODdEcn3c2JOyv39lAQB3aw7QX58533/3yd5nctbVhO4W+Alvwfi/nTFkJZWXXBf/++vDp&#10;C2c+CFsKA1YVfK88v5t+/DBp3FgNYAOmVMgoiPXjxhV8E4IbZ5mXG1UL3wOnLBk1YC0CqbjOShQN&#10;Ra9NNsjzz1kDWDoEqbyn2/uDkU9TfK2VDE9aexWYKTjVFtKJ6VzFM5tOxHiNwm0qeSxD/EMVtags&#10;Je1C3Ysg2BarP0LVlUTwoENPQp2B1pVUqQfqpp+/62a5EU6lXmg43nVj8v8vrHzcLd0z0hga58ee&#10;xNhFq7GOX6qPtWlY+25Yqg1M0uUwvx3djDiTZBqMhnmehpmdwQ59+KqgZlEoONJbpBGJ3cIHSkiu&#10;JxdSzumTFPZGxQqMfVGaVSUlHCR0YoaaG2Q7QW9a/ujHN6RYyTNCdGVMB+pfA5lwAh19I0wltnTA&#10;/BrwnK3zThnBhg5YVxbw72B98D91feg1th3aVUvN0iKlAuPVCsr9MzKEA3W9kw8VzXMhfHgWSFwl&#10;VtP+hSc6tIGm4HCUONsA/rp2H/2JQmTlrCHuF9z/3ApUnJlvlsh12x8O47IkZTi6GZCCl5bVpcVu&#10;6znQU/Rp051MYvQP5iRqhPqN1nQWs5JJWEm5Cy4DnpR5OOwkLbpUs1lyowVxIizs0skYPA468uW1&#10;fRPojqQKxMZHOO2JGL/j1sE3Ii3MtgF0lYh3nuvxCWi5EoeOP4K4vZd68jr/rqa/AQAA//8DAFBL&#10;AwQUAAYACAAAACEACF0M4OAAAAALAQAADwAAAGRycy9kb3ducmV2LnhtbEyPzU7DMBCE70i8g7VI&#10;3KjdRCQ0ZFNVCE4gKgoHjm68JBH+iWw3Sd8ec4Lj7Ixmv6m3i9FsIh8GZxHWKwGMbOvUYDuEj/en&#10;mztgIUqrpHaWEM4UYNtcXtSyUm62bzQdYsdSiQ2VROhjHCvOQ9uTkWHlRrLJ+3LeyJik77jyck7l&#10;RvNMiIIbOdj0oZcjPfTUfh9OBsHth7Pe+c3r9ELl5/M+inkpHhGvr5bdPbBIS/wLwy9+QocmMR3d&#10;yarANEKWl2lLRCg2WQksJXKxvgV2RCjzdOFNzf9vaH4AAAD//wMAUEsBAi0AFAAGAAgAAAAhALaD&#10;OJL+AAAA4QEAABMAAAAAAAAAAAAAAAAAAAAAAFtDb250ZW50X1R5cGVzXS54bWxQSwECLQAUAAYA&#10;CAAAACEAOP0h/9YAAACUAQAACwAAAAAAAAAAAAAAAAAvAQAAX3JlbHMvLnJlbHNQSwECLQAUAAYA&#10;CAAAACEA3xgoCFECAAD2BAAADgAAAAAAAAAAAAAAAAAuAgAAZHJzL2Uyb0RvYy54bWxQSwECLQAU&#10;AAYACAAAACEACF0M4OAAAAALAQAADwAAAAAAAAAAAAAAAACrBAAAZHJzL2Rvd25yZXYueG1sUEsF&#10;BgAAAAAEAAQA8wAAALgFAAAAAA==&#10;" fillcolor="white [3201]" strokecolor="black [3200]" strokeweight="1pt">
                <v:textbox>
                  <w:txbxContent>
                    <w:p w14:paraId="51A33FF6" w14:textId="4FF47489" w:rsidR="004543A8" w:rsidRDefault="004543A8" w:rsidP="004543A8">
                      <w:pPr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="00476B0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CC96FA5" wp14:editId="152914AD">
                <wp:simplePos x="0" y="0"/>
                <wp:positionH relativeFrom="margin">
                  <wp:posOffset>2557145</wp:posOffset>
                </wp:positionH>
                <wp:positionV relativeFrom="paragraph">
                  <wp:posOffset>3976370</wp:posOffset>
                </wp:positionV>
                <wp:extent cx="512445" cy="263525"/>
                <wp:effectExtent l="0" t="0" r="20955" b="2222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" cy="26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E0E725" w14:textId="58D15131" w:rsidR="004543A8" w:rsidRDefault="004543A8" w:rsidP="003F6EE3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C96FA5" id="Rectangle 34" o:spid="_x0000_s1034" style="position:absolute;left:0;text-align:left;margin-left:201.35pt;margin-top:313.1pt;width:40.35pt;height:20.7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uziUAIAAPYEAAAOAAAAZHJzL2Uyb0RvYy54bWysVMFu2zAMvQ/YPwi6r469pNuCOkXQosOA&#10;oi3aDj0rspQYk0WNUmJnXz9KdpyiC3YYdpEp8T1SpB59cdk1hu0U+hpsyfOzCWfKSqhquy759+eb&#10;D58580HYShiwquR75fnl4v27i9bNVQEbMJVCRkGsn7eu5JsQ3DzLvNyoRvgzcMqSUwM2ItAW11mF&#10;oqXojcmKyeQ8awErhyCV93R63Tv5IsXXWslwr7VXgZmS091CWjGtq7hmiwsxX6Nwm1oO1xD/cItG&#10;1JaSjqGuRRBsi/UfoZpaInjQ4UxCk4HWtVSpBqomn7yp5mkjnEq1UHO8G9vk/19Yebd7cg9IbWid&#10;n3syYxWdxiZ+6X6sS83aj81SXWCSDmd5MZ3OOJPkKs4/zopZbGZ2JDv04auChkWj5EhvkVokdrc+&#10;9NADhHjH9MkKe6PiDYx9VJrVFSUsEjspQ10ZZDtBb1r9yIe0CRkpujZmJOWnSCYcSAM20lRSy0ic&#10;nCIes43olBFsGIlNbQH/TtY9/lB1X2ssO3SrjoqlQUrKjEcrqPYPyBB66Xonb2rq563w4UEgaZVU&#10;TfMX7mnRBtqSw2BxtgH8deo84klC5OWsJe2X3P/cClScmW+WxPUln07jsKTNdPapoA2+9qxee+y2&#10;uQJ6ipwm3clkRnwwB1MjNC80psuYlVzCSspdchnwsLkK/UzSoEu1XCYYDYgT4dY+ORmDx0ZHvTx3&#10;LwLdIKpAaryDw5yI+Rtt9djItLDcBtB1Et6xr8MT0HAl6Q4/gji9r/cJdfxdLX4DAAD//wMAUEsD&#10;BBQABgAIAAAAIQCObaSZ4AAAAAsBAAAPAAAAZHJzL2Rvd25yZXYueG1sTI/BTsMwDIbvSLxDZCRu&#10;LKFU7ShNpwnBCcTE4MAxa0xbkThVkrXd2xNO7Gj70+/vrzeLNWxCHwZHEm5XAhhS6/RAnYTPj+eb&#10;NbAQFWllHKGEEwbYNJcXtaq0m+kdp33sWAqhUCkJfYxjxXloe7QqrNyIlG7fzlsV0+g7rr2aU7g1&#10;PBOi4FYNlD70asTHHtuf/dFKcLvhZLb+/m16xfLrZRfFvBRPUl5fLdsHYBGX+A/Dn35ShyY5HdyR&#10;dGBGQi6yMqESiqzIgCUiX9/lwA5pU5Ql8Kbm5x2aXwAAAP//AwBQSwECLQAUAAYACAAAACEAtoM4&#10;kv4AAADhAQAAEwAAAAAAAAAAAAAAAAAAAAAAW0NvbnRlbnRfVHlwZXNdLnhtbFBLAQItABQABgAI&#10;AAAAIQA4/SH/1gAAAJQBAAALAAAAAAAAAAAAAAAAAC8BAABfcmVscy8ucmVsc1BLAQItABQABgAI&#10;AAAAIQBaJuziUAIAAPYEAAAOAAAAAAAAAAAAAAAAAC4CAABkcnMvZTJvRG9jLnhtbFBLAQItABQA&#10;BgAIAAAAIQCObaSZ4AAAAAsBAAAPAAAAAAAAAAAAAAAAAKoEAABkcnMvZG93bnJldi54bWxQSwUG&#10;AAAAAAQABADzAAAAtwUAAAAA&#10;" fillcolor="white [3201]" strokecolor="black [3200]" strokeweight="1pt">
                <v:textbox>
                  <w:txbxContent>
                    <w:p w14:paraId="74E0E725" w14:textId="58D15131" w:rsidR="004543A8" w:rsidRDefault="004543A8" w:rsidP="003F6EE3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76B0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AECFF81" wp14:editId="2314A92F">
                <wp:simplePos x="0" y="0"/>
                <wp:positionH relativeFrom="column">
                  <wp:posOffset>3152458</wp:posOffset>
                </wp:positionH>
                <wp:positionV relativeFrom="paragraph">
                  <wp:posOffset>4023043</wp:posOffset>
                </wp:positionV>
                <wp:extent cx="45085" cy="190500"/>
                <wp:effectExtent l="0" t="15557" r="34607" b="34608"/>
                <wp:wrapNone/>
                <wp:docPr id="36" name="Arrow: Dow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085" cy="1905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5DA9A" id="Arrow: Down 36" o:spid="_x0000_s1026" type="#_x0000_t67" style="position:absolute;margin-left:248.25pt;margin-top:316.8pt;width:3.55pt;height:15pt;rotation:-9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YhPbgIAAP4EAAAOAAAAZHJzL2Uyb0RvYy54bWysVEtv2zAMvg/YfxB0X50ETh9BnCJI0GFA&#10;0RZoh54VWY4FSKJGKXG6Xz9KdtLHehrmg0CK1EfyI+n59cEatlcYNLiKj89GnCknodZuW/GfTzff&#10;LjkLUbhaGHCq4i8q8OvF1y/zzs/UBFowtUJGIC7MOl/xNkY/K4ogW2VFOAOvHBkbQCsiqbgtahQd&#10;oVtTTEaj86IDrD2CVCHQ7bo38kXGbxol433TBBWZqTjlFvOJ+dyks1jMxWyLwrdaDmmIf8jCCu0o&#10;6AlqLaJgO9R/QVktEQI08UyCLaBptFS5BqpmPPpQzWMrvMq1EDnBn2gK/w9W3u0f/QMSDZ0Ps0Bi&#10;quLQoGUIxNb4nFimLxdH6bJD5u7lxJ06RCbpspyOLqecSbKMr0ZTekGYRQ+VID2G+F2BZUmoeA2d&#10;WyJCl4HF/jbE3v/ol94EMLq+0cZkBbeblUG2F9TKsryYrMohxDs341hHKUwuKAMmBY1UY0Qk0fq6&#10;4sFtORNmS7MqI+bY716HT4Lk4K2oVR+aSjsVN7jnQt/hpCrWIrT9k2zqR83qSPNutK34ZQI60mRc&#10;CqPyxA5cvDYkSRuoXx6wbwpVFry80RTkVoT4IJBmli5pD+M9HY0B4gAGibMW8Pdn98mfRomsnHW0&#10;A8TPr51AxZn54WjIrsZlmZYmK+X0YkIKvrVs3lrczq6AejPO2WUx+UdzFBsE+0zrukxRySScpNh9&#10;JwZlFfvdpIWXarnMbrQoXsRb9+hlAk88JXqfDs8C/TBOkcbwDo77ImYfBqr3TS8dLHcRGp2n7ZVX&#10;6mBSaMlyL4cfQtrit3r2ev1tLf4AAAD//wMAUEsDBBQABgAIAAAAIQBApzzH3gAAAAsBAAAPAAAA&#10;ZHJzL2Rvd25yZXYueG1sTI9Na4NAEIbvhf6HZQq9NavBFbGuoRQKOfSSGEiPG3eikv0QdxPNv+/k&#10;1B7nnYf3o9os1rAbTmHwTkK6SoCha70eXCfh0Hy9FcBCVE4r4x1KuGOATf38VKlS+9nt8LaPHSMT&#10;F0oloY9xLDkPbY9WhZUf0dHv7CerIp1Tx/WkZjK3hq+TJOdWDY4SejXiZ4/tZX+1EjA7bu+HZsfb&#10;/LtofsS2M8kyS/n6sny8A4u4xD8YHvWpOtTU6eSvTgdmJGSFSAmVkGeCRhEh0odyIkWsU+B1xf9v&#10;qH8BAAD//wMAUEsBAi0AFAAGAAgAAAAhALaDOJL+AAAA4QEAABMAAAAAAAAAAAAAAAAAAAAAAFtD&#10;b250ZW50X1R5cGVzXS54bWxQSwECLQAUAAYACAAAACEAOP0h/9YAAACUAQAACwAAAAAAAAAAAAAA&#10;AAAvAQAAX3JlbHMvLnJlbHNQSwECLQAUAAYACAAAACEA7B2IT24CAAD+BAAADgAAAAAAAAAAAAAA&#10;AAAuAgAAZHJzL2Uyb0RvYy54bWxQSwECLQAUAAYACAAAACEAQKc8x94AAAALAQAADwAAAAAAAAAA&#10;AAAAAADIBAAAZHJzL2Rvd25yZXYueG1sUEsFBgAAAAAEAAQA8wAAANMFAAAAAA==&#10;" adj="19044" fillcolor="#4472c4" strokecolor="#2f528f" strokeweight="1pt"/>
            </w:pict>
          </mc:Fallback>
        </mc:AlternateContent>
      </w:r>
      <w:r w:rsidR="00476B0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DD97D0" wp14:editId="48CD5E7E">
                <wp:simplePos x="0" y="0"/>
                <wp:positionH relativeFrom="column">
                  <wp:posOffset>3271203</wp:posOffset>
                </wp:positionH>
                <wp:positionV relativeFrom="paragraph">
                  <wp:posOffset>3950970</wp:posOffset>
                </wp:positionV>
                <wp:extent cx="1404937" cy="431800"/>
                <wp:effectExtent l="0" t="0" r="2413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937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7E34CA" w14:textId="2FC46E1D" w:rsidR="00A807BC" w:rsidRDefault="00A807BC" w:rsidP="00A807BC">
                            <w:pPr>
                              <w:jc w:val="center"/>
                            </w:pPr>
                            <w:r>
                              <w:t xml:space="preserve">Close </w:t>
                            </w:r>
                            <w:r w:rsidR="00150BF7">
                              <w:t xml:space="preserve">to </w:t>
                            </w:r>
                            <w:r>
                              <w:t xml:space="preserve">CARM </w:t>
                            </w:r>
                            <w:r w:rsidR="007F0A39">
                              <w:t>and s</w:t>
                            </w:r>
                            <w:r>
                              <w:t xml:space="preserve">end </w:t>
                            </w:r>
                            <w:r w:rsidR="007F0A39">
                              <w:t>Minutes</w:t>
                            </w:r>
                            <w:r>
                              <w:t xml:space="preserve"> to SCC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D97D0" id="Rectangle 10" o:spid="_x0000_s1035" style="position:absolute;left:0;text-align:left;margin-left:257.6pt;margin-top:311.1pt;width:110.6pt;height:3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dJncgIAAAIFAAAOAAAAZHJzL2Uyb0RvYy54bWysVE1PGzEQvVfqf7B8L7sJaYGIDYpAqSoh&#10;QIKKs+P1Zi35q7aT3fTX99m7kEA5Vd2DM+MZz8ebN7m86rUiO+GDtKaik5OSEmG4raXZVPTn0+rL&#10;OSUhMlMzZY2o6F4EerX4/Omyc3Mxta1VtfAEQUyYd66ibYxuXhSBt0KzcGKdMDA21msWofpNUXvW&#10;IbpWxbQsvxWd9bXzlosQcHszGOkix28aweN90wQRiaooaov59Plcp7NYXLL5xjPXSj6Wwf6hCs2k&#10;QdLXUDcsMrL18q9QWnJvg23iCbe6sE0jucg9oJtJ+a6bx5Y5kXsBOMG9whT+X1h+t3t0Dx4wdC7M&#10;A8TURd94nX5RH+kzWPtXsEQfCcflZFbOLk7PKOGwzU4n52VGszi8dj7E78JqkoSKegwjY8R2tyEi&#10;I1xfXFKyYJWsV1KprOzDtfJkxzA3jLu2HSWKhYjLiq7yl2aHEG+eKUM6lDY9QzGEMxCqUSxC1K6u&#10;aDAbSpjagKk8+lzLm9fhr6RP6PYocZm/jxKnRm5YaIeKc9SBW1pGEFxJXVEghG98rUxqU2SKjnAc&#10;JpCk2K97IlH1ZJqepKu1rfcPnng70Dg4vpLIewtcHpgHb9E0djHe42iUBRJ2lChprf/90X3yB51g&#10;paTDHgClX1vmBbr+YUC0i8lslhYnK7OvZ1Mo/tiyPraYrb62GNkEW+94FpN/VC9i461+xsouU1aY&#10;mOHIPcxjVK7jsJ9Yei6Wy+yGZXEs3ppHx1PwBF1C/Kl/Zt6N/IqY1Z192Rk2f0ezwTe9NHa5jbaR&#10;mYMHXMGmpGDRMq/GP4W0ycd69jr8dS3+AAAA//8DAFBLAwQUAAYACAAAACEAuTBq1eAAAAALAQAA&#10;DwAAAGRycy9kb3ducmV2LnhtbEyPy07DMBBF90j8gzVI7KjdQAMNcSqEhISQWDTQrt3YxFHjcRQ7&#10;qenXM6xgN4+jO2fKTXI9m80YOo8SlgsBzGDjdYethM+Pl5sHYCEq1Kr3aCR8mwCb6vKiVIX2J9ya&#10;uY4toxAMhZJgYxwKzkNjjVNh4QeDtPvyo1OR2rHlelQnCnc9z4TIuVMd0gWrBvNsTXOsJyfhLZyn&#10;udHhPdlkX9e7vTjXeJTy+io9PQKLJsU/GH71SR0qcjr4CXVgvYTVcpURKiHPMiqIuL/N74AdaLIW&#10;GfCq5P9/qH4AAAD//wMAUEsBAi0AFAAGAAgAAAAhALaDOJL+AAAA4QEAABMAAAAAAAAAAAAAAAAA&#10;AAAAAFtDb250ZW50X1R5cGVzXS54bWxQSwECLQAUAAYACAAAACEAOP0h/9YAAACUAQAACwAAAAAA&#10;AAAAAAAAAAAvAQAAX3JlbHMvLnJlbHNQSwECLQAUAAYACAAAACEALb3SZ3ICAAACBQAADgAAAAAA&#10;AAAAAAAAAAAuAgAAZHJzL2Uyb0RvYy54bWxQSwECLQAUAAYACAAAACEAuTBq1eAAAAALAQAADwAA&#10;AAAAAAAAAAAAAADMBAAAZHJzL2Rvd25yZXYueG1sUEsFBgAAAAAEAAQA8wAAANkFAAAAAA==&#10;" fillcolor="window" strokecolor="windowText" strokeweight="1pt">
                <v:textbox>
                  <w:txbxContent>
                    <w:p w14:paraId="737E34CA" w14:textId="2FC46E1D" w:rsidR="00A807BC" w:rsidRDefault="00A807BC" w:rsidP="00A807BC">
                      <w:pPr>
                        <w:jc w:val="center"/>
                      </w:pPr>
                      <w:r>
                        <w:t xml:space="preserve">Close </w:t>
                      </w:r>
                      <w:r w:rsidR="00150BF7">
                        <w:t xml:space="preserve">to </w:t>
                      </w:r>
                      <w:r>
                        <w:t xml:space="preserve">CARM </w:t>
                      </w:r>
                      <w:r w:rsidR="007F0A39">
                        <w:t>and s</w:t>
                      </w:r>
                      <w:r>
                        <w:t xml:space="preserve">end </w:t>
                      </w:r>
                      <w:r w:rsidR="007F0A39">
                        <w:t>Minutes</w:t>
                      </w:r>
                      <w:r>
                        <w:t xml:space="preserve"> to SCC</w:t>
                      </w:r>
                    </w:p>
                  </w:txbxContent>
                </v:textbox>
              </v:rect>
            </w:pict>
          </mc:Fallback>
        </mc:AlternateContent>
      </w:r>
      <w:r w:rsidR="00476B0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ABB1391" wp14:editId="478E3544">
                <wp:simplePos x="0" y="0"/>
                <wp:positionH relativeFrom="column">
                  <wp:posOffset>2432050</wp:posOffset>
                </wp:positionH>
                <wp:positionV relativeFrom="paragraph">
                  <wp:posOffset>4009708</wp:posOffset>
                </wp:positionV>
                <wp:extent cx="45085" cy="190500"/>
                <wp:effectExtent l="0" t="15557" r="34607" b="34608"/>
                <wp:wrapNone/>
                <wp:docPr id="35" name="Arrow: Dow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085" cy="1905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D162D" id="Arrow: Down 35" o:spid="_x0000_s1026" type="#_x0000_t67" style="position:absolute;margin-left:191.5pt;margin-top:315.75pt;width:3.55pt;height:15pt;rotation:-9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YhPbgIAAP4EAAAOAAAAZHJzL2Uyb0RvYy54bWysVEtv2zAMvg/YfxB0X50ETh9BnCJI0GFA&#10;0RZoh54VWY4FSKJGKXG6Xz9KdtLHehrmg0CK1EfyI+n59cEatlcYNLiKj89GnCknodZuW/GfTzff&#10;LjkLUbhaGHCq4i8q8OvF1y/zzs/UBFowtUJGIC7MOl/xNkY/K4ogW2VFOAOvHBkbQCsiqbgtahQd&#10;oVtTTEaj86IDrD2CVCHQ7bo38kXGbxol433TBBWZqTjlFvOJ+dyks1jMxWyLwrdaDmmIf8jCCu0o&#10;6AlqLaJgO9R/QVktEQI08UyCLaBptFS5BqpmPPpQzWMrvMq1EDnBn2gK/w9W3u0f/QMSDZ0Ps0Bi&#10;quLQoGUIxNb4nFimLxdH6bJD5u7lxJ06RCbpspyOLqecSbKMr0ZTekGYRQ+VID2G+F2BZUmoeA2d&#10;WyJCl4HF/jbE3v/ol94EMLq+0cZkBbeblUG2F9TKsryYrMohxDs341hHKUwuKAMmBY1UY0Qk0fq6&#10;4sFtORNmS7MqI+bY716HT4Lk4K2oVR+aSjsVN7jnQt/hpCrWIrT9k2zqR83qSPNutK34ZQI60mRc&#10;CqPyxA5cvDYkSRuoXx6wbwpVFry80RTkVoT4IJBmli5pD+M9HY0B4gAGibMW8Pdn98mfRomsnHW0&#10;A8TPr51AxZn54WjIrsZlmZYmK+X0YkIKvrVs3lrczq6AejPO2WUx+UdzFBsE+0zrukxRySScpNh9&#10;JwZlFfvdpIWXarnMbrQoXsRb9+hlAk88JXqfDs8C/TBOkcbwDo77ImYfBqr3TS8dLHcRGp2n7ZVX&#10;6mBSaMlyL4cfQtrit3r2ev1tLf4AAAD//wMAUEsDBBQABgAIAAAAIQChROe34AAAAAsBAAAPAAAA&#10;ZHJzL2Rvd25yZXYueG1sTI/BTsMwDIbvSLxDZCRuLNnoylaaTggJaQcuWyfBMWu8tqJxqiZbu7fH&#10;O8HRvz/9/pxvJteJCw6h9aRhPlMgkCpvW6o1HMqPpxWIEA1Z03lCDVcMsCnu73KTWT/SDi/7WAsu&#10;oZAZDU2MfSZlqBp0Jsx8j8S7kx+ciTwOtbSDGbncdXKhVCqdaYkvNKbH9warn/3ZacDka3s9lDtZ&#10;pZ+r8nu5rTs1jVo/PkxvryAiTvEPhps+q0PBTkd/JhtEp+H5ZZ4yqiFNFmsQTCTqlhw5WSoFssjl&#10;/x+KXwAAAP//AwBQSwECLQAUAAYACAAAACEAtoM4kv4AAADhAQAAEwAAAAAAAAAAAAAAAAAAAAAA&#10;W0NvbnRlbnRfVHlwZXNdLnhtbFBLAQItABQABgAIAAAAIQA4/SH/1gAAAJQBAAALAAAAAAAAAAAA&#10;AAAAAC8BAABfcmVscy8ucmVsc1BLAQItABQABgAIAAAAIQDsHYhPbgIAAP4EAAAOAAAAAAAAAAAA&#10;AAAAAC4CAABkcnMvZTJvRG9jLnhtbFBLAQItABQABgAIAAAAIQChROe34AAAAAsBAAAPAAAAAAAA&#10;AAAAAAAAAMgEAABkcnMvZG93bnJldi54bWxQSwUGAAAAAAQABADzAAAA1QUAAAAA&#10;" adj="19044" fillcolor="#4472c4" strokecolor="#2f528f" strokeweight="1pt"/>
            </w:pict>
          </mc:Fallback>
        </mc:AlternateContent>
      </w:r>
      <w:r w:rsidR="00476B0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670C6AB" wp14:editId="3740A280">
                <wp:simplePos x="0" y="0"/>
                <wp:positionH relativeFrom="column">
                  <wp:posOffset>1696085</wp:posOffset>
                </wp:positionH>
                <wp:positionV relativeFrom="paragraph">
                  <wp:posOffset>4235450</wp:posOffset>
                </wp:positionV>
                <wp:extent cx="45719" cy="142875"/>
                <wp:effectExtent l="19050" t="0" r="31115" b="47625"/>
                <wp:wrapNone/>
                <wp:docPr id="38" name="Arrow: Dow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4287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1E6B3" id="Arrow: Down 38" o:spid="_x0000_s1026" type="#_x0000_t67" style="position:absolute;margin-left:133.55pt;margin-top:333.5pt;width:3.6pt;height:11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+47ZgIAAO8EAAAOAAAAZHJzL2Uyb0RvYy54bWysVEtPGzEQvlfqf7B8L5tESwMrNigKoqqE&#10;AAkQ54nXzq7kV8dONvTXd+zdEKCcqubgzHhenm++2YvLvdFsJzF0ztZ8ejLhTFrhms5uav70eP3t&#10;jLMQwTagnZU1f5GBXy6+frnofSVnrnW6kcgoiQ1V72vexuirogiilQbCifPSklE5NBBJxU3RIPSU&#10;3ehiNpl8L3qHjUcnZAh0ezUY+SLnV0qKeKdUkJHpmtPbYj4xn+t0FosLqDYIvu3E+Az4h1cY6CwV&#10;fU11BRHYFru/UplOoAtOxRPhTOGU6oTMPVA308mHbh5a8DL3QuAE/wpT+H9pxe3uwd8jwdD7UAUS&#10;Uxd7hSb90/vYPoP18gqW3Ecm6LI8nU/PORNkmZazs/lpwrI4xnoM8Yd0hiWh5o3r7RLR9Rkm2N2E&#10;OPgf/FK94HTXXHdaZwU365VGtgOaXVnOZ6tyLPHOTVvW0xNm8wnNVwBxSGmIJBrf1DzYDWegN0RO&#10;ETHXfhcdPimSi7fQyKH06YR+h8qDe270XZ7UxRWEdgjJphQClekiEVx3puZnKdEhk7bJKjNFRyyO&#10;E0jS2jUv98jQDZwNXlx3VOQGQrwHJJJSu7R48Y4OpR1h4EaJs9bh78/ukz9xh6yc9UR6wufXFlBy&#10;pn9aYtX5tCzTlmSFBjwjBd9a1m8tdmtWjmYzpRX3IovJP+qDqNCZZ9rPZapKJrCCag+TGJVVHJaR&#10;NlzI5TK70WZ4iDf2wYuUPOGU4H3cPwP6kU6RaHjrDgsC1QdCDb4p0rrlNjrVZbYdcaUJJoW2Ks9y&#10;/AKktX2rZ6/jd2rxBwAA//8DAFBLAwQUAAYACAAAACEABybRyuEAAAALAQAADwAAAGRycy9kb3du&#10;cmV2LnhtbEyPwU6DQBCG7ya+w2ZMvNmlqFCRpTFNTIwnpW3U28KOQGRnkd1S9OkdT3qcmS//fH++&#10;nm0vJhx950jBchGBQKqd6ahRsNveX6xA+KDJ6N4RKvhCD+vi9CTXmXFHesapDI3gEPKZVtCGMGRS&#10;+rpFq/3CDUh8e3ej1YHHsZFm1EcOt72MoyiRVnfEH1o94KbF+qM8WAXl/Lpr3PSgv/Gpennb0KfZ&#10;y0elzs/mu1sQAefwB8OvPqtDwU6VO5DxolcQJ+mSUQVJknIpJuL06hJExZvVzTXIIpf/OxQ/AAAA&#10;//8DAFBLAQItABQABgAIAAAAIQC2gziS/gAAAOEBAAATAAAAAAAAAAAAAAAAAAAAAABbQ29udGVu&#10;dF9UeXBlc10ueG1sUEsBAi0AFAAGAAgAAAAhADj9If/WAAAAlAEAAAsAAAAAAAAAAAAAAAAALwEA&#10;AF9yZWxzLy5yZWxzUEsBAi0AFAAGAAgAAAAhAOEn7jtmAgAA7wQAAA4AAAAAAAAAAAAAAAAALgIA&#10;AGRycy9lMm9Eb2MueG1sUEsBAi0AFAAGAAgAAAAhAAcm0crhAAAACwEAAA8AAAAAAAAAAAAAAAAA&#10;wAQAAGRycy9kb3ducmV2LnhtbFBLBQYAAAAABAAEAPMAAADOBQAAAAA=&#10;" adj="18144" fillcolor="#4472c4" strokecolor="#2f528f" strokeweight="1pt"/>
            </w:pict>
          </mc:Fallback>
        </mc:AlternateContent>
      </w:r>
      <w:r w:rsidR="00476B0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0FDAC9" wp14:editId="18C8326D">
                <wp:simplePos x="0" y="0"/>
                <wp:positionH relativeFrom="column">
                  <wp:posOffset>1073150</wp:posOffset>
                </wp:positionH>
                <wp:positionV relativeFrom="paragraph">
                  <wp:posOffset>3963670</wp:posOffset>
                </wp:positionV>
                <wp:extent cx="1285875" cy="260350"/>
                <wp:effectExtent l="0" t="0" r="28575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260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C49658" w14:textId="46CC3C84" w:rsidR="00A807BC" w:rsidRDefault="00A807BC" w:rsidP="00A807BC">
                            <w:pPr>
                              <w:jc w:val="center"/>
                            </w:pPr>
                            <w:r>
                              <w:t>Review required?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FDAC9" id="Rectangle 9" o:spid="_x0000_s1036" style="position:absolute;left:0;text-align:left;margin-left:84.5pt;margin-top:312.1pt;width:101.25pt;height:2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sfVAIAAPcEAAAOAAAAZHJzL2Uyb0RvYy54bWysVN9v2jAQfp+0/8Hy+xpCS8uihgpRdZpU&#10;tWh06rNx7BLN8XlnQ8L++p0NBNShPUx7ce58990vf5fbu64xbKPQ12BLnl8MOFNWQlXbt5J/f3n4&#10;NObMB2ErYcCqkm+V53eTjx9uW1eoIazAVAoZBbG+aF3JVyG4Isu8XKlG+AtwypJRAzYikIpvWYWi&#10;peiNyYaDwXXWAlYOQSrv6fZ+Z+STFF9rJcOz1l4FZkpOtYV0YjqX8cwmt6J4Q+FWtdyXIf6hikbU&#10;lpL2oe5FEGyN9R+hmloieNDhQkKTgda1VKkH6iYfvOtmsRJOpV5oON71Y/L/L6x82izcHGkMrfOF&#10;JzF20Wls4pfqY10a1rYfluoCk3SZD8ej8c2IM0m24fXgcpSmmR3RDn34oqBhUSg50mOkGYnNow+U&#10;kVwPLqQc8ycpbI2KJRj7TWlWV5RxmNCJGmpmkG0EPWr1I4+PSLGSZ4To2pgelJ8DmXAA7X0jTCW6&#10;9MDBOeAxW++dMoINPbCpLeDfwXrnf+h612tsO3TLjpql6V7GruLVEqrtHBnCjrveyYea5vkofJgL&#10;JLISrWkBwzMd2kBbcthLnK0Af527j/7EIbJy1hL5S+5/rgUqzsxXS+z6nF9dxW1JytXoZkgKnlqW&#10;pxa7bmZAT5HTqjuZxOgfzEHUCM0r7ek0ZiWTsJJyl1wGPCizsFtK2nSpptPkRhviRHi0Cydj8Djo&#10;yJeX7lWg25MqEB2f4LAoonjHrZ1vRFqYrgPoOhHvONf9E9B2JQ7t/wRxfU/15HX8X01+AwAA//8D&#10;AFBLAwQUAAYACAAAACEAj3R6f+AAAAALAQAADwAAAGRycy9kb3ducmV2LnhtbEyPzU7DMBCE70i8&#10;g7VI3KjTQN02xKkqBCdQKwqHHt14SSL8E9lukr49ywmOMzua/abcTNawAUPsvJMwn2XA0NVed66R&#10;8PnxcrcCFpNyWhnvUMIFI2yq66tSFdqP7h2HQ2oYlbhYKAltSn3BeaxbtCrOfI+Obl8+WJVIhobr&#10;oEYqt4bnWSa4VZ2jD63q8anF+vtwthL8vruYbVjvhjdcHl/3KRsn8Szl7c20fQSWcEp/YfjFJ3So&#10;iOnkz05HZkiLNW1JEkT+kAOjxP1yvgB2IkcscuBVyf9vqH4AAAD//wMAUEsBAi0AFAAGAAgAAAAh&#10;ALaDOJL+AAAA4QEAABMAAAAAAAAAAAAAAAAAAAAAAFtDb250ZW50X1R5cGVzXS54bWxQSwECLQAU&#10;AAYACAAAACEAOP0h/9YAAACUAQAACwAAAAAAAAAAAAAAAAAvAQAAX3JlbHMvLnJlbHNQSwECLQAU&#10;AAYACAAAACEAijqrH1QCAAD3BAAADgAAAAAAAAAAAAAAAAAuAgAAZHJzL2Uyb0RvYy54bWxQSwEC&#10;LQAUAAYACAAAACEAj3R6f+AAAAALAQAADwAAAAAAAAAAAAAAAACuBAAAZHJzL2Rvd25yZXYueG1s&#10;UEsFBgAAAAAEAAQA8wAAALsFAAAAAA==&#10;" fillcolor="white [3201]" strokecolor="black [3200]" strokeweight="1pt">
                <v:textbox>
                  <w:txbxContent>
                    <w:p w14:paraId="04C49658" w14:textId="46CC3C84" w:rsidR="00A807BC" w:rsidRDefault="00A807BC" w:rsidP="00A807BC">
                      <w:pPr>
                        <w:jc w:val="center"/>
                      </w:pPr>
                      <w:r>
                        <w:t>Review required?</w:t>
                      </w:r>
                    </w:p>
                  </w:txbxContent>
                </v:textbox>
              </v:rect>
            </w:pict>
          </mc:Fallback>
        </mc:AlternateContent>
      </w:r>
      <w:r w:rsidR="00476B0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77CCC4D" wp14:editId="0D307BBC">
                <wp:simplePos x="0" y="0"/>
                <wp:positionH relativeFrom="column">
                  <wp:posOffset>1713865</wp:posOffset>
                </wp:positionH>
                <wp:positionV relativeFrom="paragraph">
                  <wp:posOffset>3820160</wp:posOffset>
                </wp:positionV>
                <wp:extent cx="45719" cy="133350"/>
                <wp:effectExtent l="19050" t="0" r="31115" b="38100"/>
                <wp:wrapNone/>
                <wp:docPr id="33" name="Arrow: Dow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333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CDA62" id="Arrow: Down 33" o:spid="_x0000_s1026" type="#_x0000_t67" style="position:absolute;margin-left:134.95pt;margin-top:300.8pt;width:3.6pt;height:1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4yPZwIAAO8EAAAOAAAAZHJzL2Uyb0RvYy54bWysVEtPGzEQvlfqf7B8L5sXBSI2KEpEVQkB&#10;ElScHa+dtWR73LGTDf31HXsTwutUNQdnxjOebx7f7OXVzlm2VRgN+JoPTwacKS+hMX5d81+P19/O&#10;OYtJ+EZY8Krmzyryq9nXL5ddmKoRtGAbhYyC+DjtQs3blMK0qqJslRPxBILyZNSATiRScV01KDqK&#10;7mw1Ggy+Vx1gExCkipFul72Rz0p8rZVMd1pHlZitOeWWyonlXOWzml2K6RpFaI3cpyH+IQsnjCfQ&#10;l1BLkQTboPkQyhmJEEGnEwmuAq2NVKUGqmY4eFfNQyuCKrVQc2J4aVP8f2Hl7fYh3CO1oQtxGknM&#10;Vew0uvxP+bFdadbzS7PULjFJl5PTs+EFZ5Isw/F4fFp6WR3fBozphwLHslDzBjo/R4SutElsb2Ii&#10;UPI/+GW8CNY018baouB6tbDItoJmN5mcjRaTPC568sbNetZRCqOzAc1XCuKQtiKR6EJT8+jXnAm7&#10;JnLKhAX7zev4CUgBb0WjeujTAf0OyL37xyxyFUsR2/5Jgei55Uwiglvjan6eAx0iWZ9hVKHovhfH&#10;CWRpBc3zPTKEnrMxyGtDIDcipnuBRFIqlxYv3dGhLVAPYC9x1gL++ew++xN3yMpZR6Sn/vzeCFSc&#10;2Z+eWHUxnEzylhSFBjwiBV9bVq8tfuMWQLMZ0ooHWcTsn+xB1AjuifZznlHJJLwk7H4Se2WR+mWk&#10;DZdqPi9utBlBpBv/EGQOnvuU2/u4exIY9nRKRMNbOCyImL4jVO+bX3qYbxJoU9h27CtNMCu0VWWW&#10;+y9AXtvXevE6fqdmfwEAAP//AwBQSwMEFAAGAAgAAAAhAGkQNYHfAAAACwEAAA8AAABkcnMvZG93&#10;bnJldi54bWxMj8tOwzAQRfdI/IM1SOyoEy9cGuJUqJAFUlWJwge49hBH+BHFzqN/j1nBcmaO7pxb&#10;71dnyYxj7IMXUG4KIOhV0L3vBHx+tA+PQGKSXksbPAq4YoR9c3tTy0qHxb/jfE4dySE+VlKASWmo&#10;KI3KoJNxEwb0+fYVRidTHseO6lEuOdxZyoqCUyd7nz8YOeDBoPo+T07AYX5ZT2/HV6qOaE7LpNqu&#10;vVoh7u/W5ycgCdf0B8OvflaHJjtdwuR1JFYA47tdRgXwouRAMsG22xLIJW8Y40Cbmv7v0PwAAAD/&#10;/wMAUEsBAi0AFAAGAAgAAAAhALaDOJL+AAAA4QEAABMAAAAAAAAAAAAAAAAAAAAAAFtDb250ZW50&#10;X1R5cGVzXS54bWxQSwECLQAUAAYACAAAACEAOP0h/9YAAACUAQAACwAAAAAAAAAAAAAAAAAvAQAA&#10;X3JlbHMvLnJlbHNQSwECLQAUAAYACAAAACEAiMuMj2cCAADvBAAADgAAAAAAAAAAAAAAAAAuAgAA&#10;ZHJzL2Uyb0RvYy54bWxQSwECLQAUAAYACAAAACEAaRA1gd8AAAALAQAADwAAAAAAAAAAAAAAAADB&#10;BAAAZHJzL2Rvd25yZXYueG1sUEsFBgAAAAAEAAQA8wAAAM0FAAAAAA==&#10;" adj="17897" fillcolor="#4472c4" strokecolor="#2f528f" strokeweight="1pt"/>
            </w:pict>
          </mc:Fallback>
        </mc:AlternateContent>
      </w:r>
      <w:r w:rsidR="004579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0E89E4" wp14:editId="0E181971">
                <wp:simplePos x="0" y="0"/>
                <wp:positionH relativeFrom="margin">
                  <wp:posOffset>3193097</wp:posOffset>
                </wp:positionH>
                <wp:positionV relativeFrom="paragraph">
                  <wp:posOffset>902653</wp:posOffset>
                </wp:positionV>
                <wp:extent cx="45719" cy="386715"/>
                <wp:effectExtent l="19685" t="18415" r="0" b="31750"/>
                <wp:wrapNone/>
                <wp:docPr id="29" name="Arrow: Dow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719" cy="38671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562D4" id="Arrow: Down 29" o:spid="_x0000_s1026" type="#_x0000_t67" style="position:absolute;margin-left:251.4pt;margin-top:71.1pt;width:3.6pt;height:30.45pt;rotation:90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8MPbwIAAP0EAAAOAAAAZHJzL2Uyb0RvYy54bWysVEtv2zAMvg/YfxB0X51kTtMGdYogRYcB&#10;RVugLXpWZDkWIIkapcTpfv0o2Ukf62mYDwIpUnx8/OiLy701bKcwaHAVH5+MOFNOQq3dpuJPj9ff&#10;zjgLUbhaGHCq4i8q8MvF1y8XnZ+rCbRgaoWMgrgw73zF2xj9vCiCbJUV4QS8cmRsAK2IpOKmqFF0&#10;FN2aYjIanRYdYO0RpAqBbq96I1/k+E2jZLxrmqAiMxWn2mI+MZ/rdBaLCzHfoPCtlkMZ4h+qsEI7&#10;SnoMdSWiYFvUf4WyWiIEaOKJBFtA02ipcg/UzXj0oZuHVniVeyFwgj/CFP5fWHm7e/D3SDB0PswD&#10;iamLfYOWIRBa03KUvtwbVcv2GbqXI3RqH5mky3I6G59zJsny/ex0Np4mZIs+UoroMcQfCixLQsVr&#10;6NwSEbocWOxuQuz9D37pTQCj62ttTFZws14ZZDtBkyzL2WRVDineuRnHOuLhZEY1MymIUY0RkUTr&#10;64oHt+FMmA1RVUbMud+9Dp8kyclbUas+9TTD0Rc7uOdG38VJXVyJ0PZPsqlnmtWR6G60rfhZD2wf&#10;ybiURmXCDli8ziNJa6hf7rGfCXUWvLzWlORGhHgvkChLl7SG8Y6OxgBhAIPEWQv4+7P75E9MIitn&#10;Ha0A4fNrK1BxZn464tj5uCzTzmSFBjwhBd9a1m8tbmtXQLMZ5+qymPyjOYgNgn2mbV2mrGQSTlLu&#10;fhKDsor9atK+S7VcZjfaEy/ijXvwMgVPOCV4H/fPAv1Ap0g0vIXDuoj5B0L1vumlg+U2QqMz215x&#10;pQkmhXYsz3L4H6Qlfqtnr9e/1uIPAAAA//8DAFBLAwQUAAYACAAAACEAxh8UlN8AAAALAQAADwAA&#10;AGRycy9kb3ducmV2LnhtbEyPwW7CMBBE75X6D9Yi9VIVh0IChDgIReJaCegHbOJtEhHbaexA2q/v&#10;9tQed+ZpdibbT6YTNxp866yCxTwCQbZyurW1gvfL8WUDwge0GjtnScEXedjnjw8Zptrd7Ylu51AL&#10;DrE+RQVNCH0qpa8aMujnrifL3ocbDAY+h1rqAe8cbjr5GkWJNNha/tBgT0VD1fU8GgWIn9/4XFxW&#10;x7h4G67ladOOB6/U02w67EAEmsIfDL/1uTrk3Kl0o9VedApW63jLKBvJdgGCiXiZ8JiSlXWyBJln&#10;8v+G/AcAAP//AwBQSwECLQAUAAYACAAAACEAtoM4kv4AAADhAQAAEwAAAAAAAAAAAAAAAAAAAAAA&#10;W0NvbnRlbnRfVHlwZXNdLnhtbFBLAQItABQABgAIAAAAIQA4/SH/1gAAAJQBAAALAAAAAAAAAAAA&#10;AAAAAC8BAABfcmVscy8ucmVsc1BLAQItABQABgAIAAAAIQAdT8MPbwIAAP0EAAAOAAAAAAAAAAAA&#10;AAAAAC4CAABkcnMvZTJvRG9jLnhtbFBLAQItABQABgAIAAAAIQDGHxSU3wAAAAsBAAAPAAAAAAAA&#10;AAAAAAAAAMkEAABkcnMvZG93bnJldi54bWxQSwUGAAAAAAQABADzAAAA1QUAAAAA&#10;" adj="20323" fillcolor="#4472c4" strokecolor="#2f528f" strokeweight="1pt">
                <w10:wrap anchorx="margin"/>
              </v:shape>
            </w:pict>
          </mc:Fallback>
        </mc:AlternateContent>
      </w:r>
      <w:r w:rsidR="004579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47B493" wp14:editId="568B5E56">
                <wp:simplePos x="0" y="0"/>
                <wp:positionH relativeFrom="column">
                  <wp:posOffset>946150</wp:posOffset>
                </wp:positionH>
                <wp:positionV relativeFrom="paragraph">
                  <wp:posOffset>427355</wp:posOffset>
                </wp:positionV>
                <wp:extent cx="2057400" cy="1403350"/>
                <wp:effectExtent l="0" t="0" r="1905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403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B10C10" w14:textId="0A931C6F" w:rsidR="00A807BC" w:rsidRPr="0045790D" w:rsidRDefault="00A807BC" w:rsidP="00A807BC">
                            <w:pPr>
                              <w:jc w:val="center"/>
                            </w:pPr>
                            <w:r w:rsidRPr="0045790D">
                              <w:t>“CARM WHAT TO EXPECT” leaflet sen</w:t>
                            </w:r>
                            <w:r w:rsidR="008D44A6" w:rsidRPr="0045790D">
                              <w:t>t</w:t>
                            </w:r>
                            <w:r w:rsidRPr="0045790D">
                              <w:t xml:space="preserve"> to person.  Consider appropriate method to communicate.  Include stamped addressed envelop</w:t>
                            </w:r>
                            <w:r w:rsidR="00170BC6" w:rsidRPr="0045790D">
                              <w:t>e</w:t>
                            </w:r>
                            <w:r w:rsidRPr="0045790D">
                              <w:t xml:space="preserve"> and allow at least 10 days for person to consider and respond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7B493" id="Rectangle 4" o:spid="_x0000_s1037" style="position:absolute;left:0;text-align:left;margin-left:74.5pt;margin-top:33.65pt;width:162pt;height:1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WkV2AIAAIsGAAAOAAAAZHJzL2Uyb0RvYy54bWysVdtu2zAMfR+wfxD0vtrOvUGdImjWYUDX&#10;FmiHPiuybAvQbZISp/v6UZJzWRcM2NA+uBJFUYeH5MnV9U4KtGXWca1KXFzkGDFFdcVVU+Lvz7ef&#10;Zhg5T1RFhFasxK/M4evFxw9XnZmzgW61qJhFEES5eWdK3Hpv5lnmaMskcRfaMAWHtbaSeNjaJqss&#10;6SC6FNkgzydZp21lrKbMObCu0iFexPh1zah/qGvHPBIlBmw+fm38rsM3W1yReWOJaTntYZD/QCEJ&#10;V/DoIdSKeII2lv8RSnJqtdO1v6BaZrquOWUxB8imyN9k89QSw2IuQI4zB5rc+4Wl99sn82iBhs64&#10;uYNlyGJXWxn+Az60i2S9HshiO48oGAf5eDrKgVMKZ8UoHw7Hkc7seN1Y578wLVFYlNhCNSJJZHvn&#10;PDwJrnuXnrvqlguBrPYv3LcxfYidiHVwJ3o5ZDQwkEezs836Rli0JVDgz6vpapjcxUZ+01UyF0UO&#10;f6nUjvijPR8f7J4rn7wn094I6ProEWnjTl8PN/8BwclLvyMYnkEw3Rv/iiAm9R4QLs9AmIXogbEz&#10;EMDU7IshuEIkjPoYWiFcQY4Swaq+W4KrJbGogTyhUFfiSWgURAlMey2Ih6U0cMGpBiMiGpAR6m0q&#10;rhb8cPlcpXuAp26hoVbEtamYLhylykvuQWkElyWeJazptlABGota0bflcRTCyu/WO8QBYTEJkYJp&#10;ravXRxv6NCSKnKG3HN69I84/EgsCAkYQRf8An1poSFr3K4xabX+eswd/mGs4xagDQQJGfmyIZRiJ&#10;rwr6/bIYjSCsj5vReDqAjT09WZ+eqI280TASRUQXl8Hfi/2ytlq+gHYuw6twRBSFtxP3/ebGJ6EE&#10;9aVsuYxuoFqG+Dv1ZOh+MgPjz7sXYk0/5x4k4l7vxYvM34x78g2kK73ceF3zqAVHXqHrwgYULw1e&#10;Uucgqaf76HX8DVn8AgAA//8DAFBLAwQUAAYACAAAACEADdSlQuAAAAAKAQAADwAAAGRycy9kb3du&#10;cmV2LnhtbEyPQUvDQBCF74L/YRnBi9iNTUnTmE2RioIHkdZ6nyZjEpKdDdltG/31jic9vjePN9/L&#10;15Pt1YlG3zo2cDeLQBGXrmq5NrB/f7pNQfmAXGHvmAx8kYd1cXmRY1a5M2/ptAu1khL2GRpoQhgy&#10;rX3ZkEU/cwOx3D7daDGIHGtdjXiWctvreRQl2mLL8qHBgTYNld3uaA1sw+p1/5E8vm1w6F64e6bv&#10;iG+Mub6aHu5BBZrCXxh+8QUdCmE6uCNXXvWiFyvZEgwkyxiUBBbLWIyDgXmaxqCLXP+fUPwAAAD/&#10;/wMAUEsBAi0AFAAGAAgAAAAhALaDOJL+AAAA4QEAABMAAAAAAAAAAAAAAAAAAAAAAFtDb250ZW50&#10;X1R5cGVzXS54bWxQSwECLQAUAAYACAAAACEAOP0h/9YAAACUAQAACwAAAAAAAAAAAAAAAAAvAQAA&#10;X3JlbHMvLnJlbHNQSwECLQAUAAYACAAAACEAgRVpFdgCAACLBgAADgAAAAAAAAAAAAAAAAAuAgAA&#10;ZHJzL2Uyb0RvYy54bWxQSwECLQAUAAYACAAAACEADdSlQuAAAAAKAQAADwAAAAAAAAAAAAAAAAAy&#10;BQAAZHJzL2Rvd25yZXYueG1sUEsFBgAAAAAEAAQA8wAAAD8GAAAAAA=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14:paraId="1BB10C10" w14:textId="0A931C6F" w:rsidR="00A807BC" w:rsidRPr="0045790D" w:rsidRDefault="00A807BC" w:rsidP="00A807BC">
                      <w:pPr>
                        <w:jc w:val="center"/>
                      </w:pPr>
                      <w:r w:rsidRPr="0045790D">
                        <w:t>“CARM WHAT TO EXPECT” leaflet sen</w:t>
                      </w:r>
                      <w:r w:rsidR="008D44A6" w:rsidRPr="0045790D">
                        <w:t>t</w:t>
                      </w:r>
                      <w:r w:rsidRPr="0045790D">
                        <w:t xml:space="preserve"> to person.  Consider appropriate method to communicate.  Include stamped addressed envelop</w:t>
                      </w:r>
                      <w:r w:rsidR="00170BC6" w:rsidRPr="0045790D">
                        <w:t>e</w:t>
                      </w:r>
                      <w:r w:rsidRPr="0045790D">
                        <w:t xml:space="preserve"> and allow at least 10 days for person to consider and respond</w:t>
                      </w:r>
                    </w:p>
                  </w:txbxContent>
                </v:textbox>
              </v:rect>
            </w:pict>
          </mc:Fallback>
        </mc:AlternateContent>
      </w:r>
      <w:r w:rsidR="004579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9A2A32" wp14:editId="6A1DE654">
                <wp:simplePos x="0" y="0"/>
                <wp:positionH relativeFrom="column">
                  <wp:posOffset>3409950</wp:posOffset>
                </wp:positionH>
                <wp:positionV relativeFrom="paragraph">
                  <wp:posOffset>427355</wp:posOffset>
                </wp:positionV>
                <wp:extent cx="1524000" cy="13906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3906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198D0" w14:textId="085C7B76" w:rsidR="00A807BC" w:rsidRPr="0045790D" w:rsidRDefault="002A6B41" w:rsidP="00A807BC">
                            <w:pPr>
                              <w:jc w:val="center"/>
                            </w:pPr>
                            <w:r w:rsidRPr="0045790D">
                              <w:t xml:space="preserve">Invite and </w:t>
                            </w:r>
                            <w:r w:rsidR="000E6A43" w:rsidRPr="0045790D">
                              <w:t>Referral form</w:t>
                            </w:r>
                            <w:r w:rsidR="00A807BC" w:rsidRPr="0045790D">
                              <w:t xml:space="preserve"> circulated to </w:t>
                            </w:r>
                            <w:r w:rsidR="009226BB" w:rsidRPr="0045790D">
                              <w:t xml:space="preserve">Referrer and all </w:t>
                            </w:r>
                            <w:r w:rsidR="00A807BC" w:rsidRPr="0045790D">
                              <w:t>relevant agencies.  Allow at least 10 days for other agencies to prepare</w:t>
                            </w:r>
                            <w:r w:rsidR="00842498" w:rsidRPr="0045790D">
                              <w:t xml:space="preserve"> responses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A2A32" id="Rectangle 3" o:spid="_x0000_s1038" style="position:absolute;left:0;text-align:left;margin-left:268.5pt;margin-top:33.65pt;width:120pt;height:10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9XEUwIAAAQFAAAOAAAAZHJzL2Uyb0RvYy54bWysVN9r2zAQfh/sfxB6X21nabuGOCW0dAxK&#10;G5aOPiuy1JjJOu2kxM7++p0UxwldYWPsRdbpfn/3nafXXWPYVqGvwZa8OMs5U1ZCVduXkn97uvvw&#10;iTMfhK2EAatKvlOeX8/ev5u2bqJGsAZTKWQUxPpJ60q+DsFNsszLtWqEPwOnLCk1YCMCifiSVSha&#10;it6YbJTnF1kLWDkEqbyn19u9ks9SfK2VDI9aexWYKTnVFtKJ6VzFM5tNxeQFhVvXsi9D/EMVjagt&#10;JR1C3Yog2Abr30I1tUTwoMOZhCYDrWupUg/UTZG/6ma5Fk6lXggc7waY/P8LKx+2S7dAgqF1fuLp&#10;GrvoNDbxS/WxLoG1G8BSXWCSHovz0TjPCVNJuuLjVX5xnuDMju4OffisoGHxUnKkaSSQxPbeB0pJ&#10;pgcTEo4FpFvYGRVrMPar0qyuYsrknbihbgyyraCpCimVDaM4SYqXrKObro0ZHEd/duzto6tKvBmc&#10;/yLr4JEygw2Dc1NbwLeyV9+LvmS9tz8gsO87QhC6VUeNU9+X0TQ+raDaLZAh7InsnbyrCdt74cNC&#10;IDGX5kHbGB7p0AbakkN/42wN+POt92hPhCItZy1tQsn9j41AxZn5YolqV8V4HFcnCePzyxEJeKpZ&#10;nWrsprkBGktBe+9kukb7YA5XjdA809LOY1ZSCSspd8llwINwE/YbSmsv1XyezGhdnAj3dunkgQiR&#10;O0/ds0DXEywQNx/gsDVi8opne9s4IgvzTQBdJxIece1HQKuWuNT/FuIun8rJ6vjzmv0CAAD//wMA&#10;UEsDBBQABgAIAAAAIQCZPDAj4AAAAAoBAAAPAAAAZHJzL2Rvd25yZXYueG1sTI/BTsMwEETvSPyD&#10;tUjcqEMi4pJmUxVEhYTEgUJ7dmOTRMTryHaawNfjnuA4O6PZN+V6Nj07aec7Swi3iwSYptqqjhqE&#10;j/ftzRKYD5KU7C1phG/tYV1dXpSyUHaiN33ahYbFEvKFRGhDGArOfd1qI/3CDpqi92mdkSFK13Dl&#10;5BTLTc/TJMm5kR3FD60c9GOr66/daBCmLr+Xr9uH8ennxW28eN6nB7FHvL6aNytgQc/hLwxn/IgO&#10;VWQ62pGUZz3CXSbiloCQiwxYDAhxPhwR0mWeAa9K/n9C9QsAAP//AwBQSwECLQAUAAYACAAAACEA&#10;toM4kv4AAADhAQAAEwAAAAAAAAAAAAAAAAAAAAAAW0NvbnRlbnRfVHlwZXNdLnhtbFBLAQItABQA&#10;BgAIAAAAIQA4/SH/1gAAAJQBAAALAAAAAAAAAAAAAAAAAC8BAABfcmVscy8ucmVsc1BLAQItABQA&#10;BgAIAAAAIQB/Z9XEUwIAAAQFAAAOAAAAAAAAAAAAAAAAAC4CAABkcnMvZTJvRG9jLnhtbFBLAQIt&#10;ABQABgAIAAAAIQCZPDAj4AAAAAoBAAAPAAAAAAAAAAAAAAAAAK0EAABkcnMvZG93bnJldi54bWxQ&#10;SwUGAAAAAAQABADzAAAAu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481198D0" w14:textId="085C7B76" w:rsidR="00A807BC" w:rsidRPr="0045790D" w:rsidRDefault="002A6B41" w:rsidP="00A807BC">
                      <w:pPr>
                        <w:jc w:val="center"/>
                      </w:pPr>
                      <w:r w:rsidRPr="0045790D">
                        <w:t xml:space="preserve">Invite and </w:t>
                      </w:r>
                      <w:r w:rsidR="000E6A43" w:rsidRPr="0045790D">
                        <w:t>Referral form</w:t>
                      </w:r>
                      <w:r w:rsidR="00A807BC" w:rsidRPr="0045790D">
                        <w:t xml:space="preserve"> circulated to </w:t>
                      </w:r>
                      <w:r w:rsidR="009226BB" w:rsidRPr="0045790D">
                        <w:t xml:space="preserve">Referrer and all </w:t>
                      </w:r>
                      <w:r w:rsidR="00A807BC" w:rsidRPr="0045790D">
                        <w:t>relevant agencies.  Allow at least 10 days for other agencies to prepare</w:t>
                      </w:r>
                      <w:r w:rsidR="00842498" w:rsidRPr="0045790D">
                        <w:t xml:space="preserve"> responses</w:t>
                      </w:r>
                    </w:p>
                  </w:txbxContent>
                </v:textbox>
              </v:rect>
            </w:pict>
          </mc:Fallback>
        </mc:AlternateContent>
      </w:r>
      <w:r w:rsidR="00FB4CB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F60137" wp14:editId="5AE7E684">
                <wp:simplePos x="0" y="0"/>
                <wp:positionH relativeFrom="margin">
                  <wp:posOffset>952500</wp:posOffset>
                </wp:positionH>
                <wp:positionV relativeFrom="paragraph">
                  <wp:posOffset>3126105</wp:posOffset>
                </wp:positionV>
                <wp:extent cx="3810000" cy="679450"/>
                <wp:effectExtent l="0" t="0" r="1905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679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010FE9" w14:textId="29E5CD3A" w:rsidR="00A807BC" w:rsidRPr="00FB4CBB" w:rsidRDefault="00A807BC" w:rsidP="00A807B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FB4CBB">
                              <w:t xml:space="preserve">Chair completes </w:t>
                            </w:r>
                            <w:r w:rsidR="00F23E06" w:rsidRPr="00FB4CBB">
                              <w:t xml:space="preserve">and </w:t>
                            </w:r>
                            <w:r w:rsidRPr="00FB4CBB">
                              <w:t xml:space="preserve">circulates </w:t>
                            </w:r>
                            <w:r w:rsidR="00F23E06" w:rsidRPr="00FB4CBB">
                              <w:t xml:space="preserve">minutes of meeting to </w:t>
                            </w:r>
                            <w:r w:rsidRPr="00FB4CBB">
                              <w:t>relevant agencies/persons attending meeting ideally within two weeks and confirm details of CARM review meeting if required.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60137" id="Rectangle 8" o:spid="_x0000_s1039" style="position:absolute;left:0;text-align:left;margin-left:75pt;margin-top:246.15pt;width:300pt;height:53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qrl1wIAAIkGAAAOAAAAZHJzL2Uyb0RvYy54bWysVdtOGzEQfa/Uf7D8XnZDEhIiEhSRUlWi&#10;gAQVzxOvd9eSb7WdC/36ju3NpTSq1AoeFns8Hp85M3Nydb1Vkqy588LoKe2dlZRwzUwldDOl359v&#10;P40p8QF0BdJoPqWv3NPr2ccPVxs74eemNbLijmAQ7ScbO6VtCHZSFJ61XIE/M5ZrPKyNUxBw65qi&#10;crDB6EoW52V5UWyMq6wzjHuP1kU+pLMUv645Cw917XkgckoRW0hfl77L+C1mVzBpHNhWsA4G/AcK&#10;BULjo/tQCwhAVk78EUoJ5ow3dThjRhWmrgXjKQfMple+yeapBctTLkiOt3ua/PuFZffrJ/vokIaN&#10;9ROPy5jFtnYq/kd8ZJvIet2TxbeBMDT2x70S/yhheHYxuhwME5vF4bZ1PnzhRpG4mFKHxUgcwfrO&#10;B3wRXXcuHXXVrZCSOBNeRGhT9thTmVePd5KXJ9YgAWUye9csb6Qja8D6fl6MFv3sLlfqm6myuZdx&#10;pkp7CAd7OYz4kz0IHbL3xagzIrouekLa+OPX481/QHD00u8I+icQjHbGvyJISb0HhMsTEFJpIzMn&#10;IKCp2RVDCk0gTvpwEAnBZvAMJK+6ZomuDlJRI3lSkw22Sh8bhTDAYa8lBFwqixe8bigB2aCKsOBy&#10;cY0U+8unKt0BPHaLDbUA3+Zi+niUK6xEQKGRQk3pOGPNt6WO0HiSiq4tD5MQV2G73BKBCIcxULQs&#10;TfX66GKbxjyJt+xW4LN34MMjOJQPNKIkhgf81NJgzqZbUdIa9/OUPfrjVOMpJRuUIyTkxwocp0R+&#10;1djul73BAMOGtBkMR+e4cccny+MTvVI3Bieil9ClZfQPcresnVEvqJzz+CoegWb4dqa+29yELJOo&#10;vYzP58kNNctCuNNPlu0GMxL+vH0BZ7sxDygQ92YnXTB5M+3ZN3KuzXwVTC2SFBx4xaaLG9S7PHdZ&#10;m6OgHu+T1+EXZPYLAAD//wMAUEsDBBQABgAIAAAAIQChy8Ax4AAAAAsBAAAPAAAAZHJzL2Rvd25y&#10;ZXYueG1sTI/BTsMwEETvSPyDtUhcELVpaSEhToWKQOKAUEu5b5MliRKvo9htA1/PwgWOMzuafZMt&#10;R9epAw2h8WzhamJAERe+bLiysH17vLwFFSJyiZ1nsvBJAZb56UmGaemPvKbDJlZKSjikaKGOsU+1&#10;DkVNDsPE98Ry+/CDwyhyqHQ54FHKXaenxiy0w4blQ409rWoq2s3eWVjH5GX7vnh4XWHfPnP7RF+G&#10;L6w9Pxvv70BFGuNfGH7wBR1yYdr5PZdBdaLnRrZEC9fJdAZKEje/zs7CPElmoPNM/9+QfwMAAP//&#10;AwBQSwECLQAUAAYACAAAACEAtoM4kv4AAADhAQAAEwAAAAAAAAAAAAAAAAAAAAAAW0NvbnRlbnRf&#10;VHlwZXNdLnhtbFBLAQItABQABgAIAAAAIQA4/SH/1gAAAJQBAAALAAAAAAAAAAAAAAAAAC8BAABf&#10;cmVscy8ucmVsc1BLAQItABQABgAIAAAAIQA+9qrl1wIAAIkGAAAOAAAAAAAAAAAAAAAAAC4CAABk&#10;cnMvZTJvRG9jLnhtbFBLAQItABQABgAIAAAAIQChy8Ax4AAAAAsBAAAPAAAAAAAAAAAAAAAAADEF&#10;AABkcnMvZG93bnJldi54bWxQSwUGAAAAAAQABADzAAAAPgYAAAAA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14:paraId="18010FE9" w14:textId="29E5CD3A" w:rsidR="00A807BC" w:rsidRPr="00FB4CBB" w:rsidRDefault="00A807BC" w:rsidP="00A807BC">
                      <w:pPr>
                        <w:jc w:val="center"/>
                        <w:rPr>
                          <w:color w:val="FF0000"/>
                        </w:rPr>
                      </w:pPr>
                      <w:r w:rsidRPr="00FB4CBB">
                        <w:t xml:space="preserve">Chair completes </w:t>
                      </w:r>
                      <w:r w:rsidR="00F23E06" w:rsidRPr="00FB4CBB">
                        <w:t xml:space="preserve">and </w:t>
                      </w:r>
                      <w:r w:rsidRPr="00FB4CBB">
                        <w:t xml:space="preserve">circulates </w:t>
                      </w:r>
                      <w:r w:rsidR="00F23E06" w:rsidRPr="00FB4CBB">
                        <w:t xml:space="preserve">minutes of meeting to </w:t>
                      </w:r>
                      <w:r w:rsidRPr="00FB4CBB">
                        <w:t>relevant agencies/persons attending meeting ideally within two weeks and confirm details of CARM review meeting if required.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9346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7131596" wp14:editId="78048777">
                <wp:simplePos x="0" y="0"/>
                <wp:positionH relativeFrom="margin">
                  <wp:align>right</wp:align>
                </wp:positionH>
                <wp:positionV relativeFrom="paragraph">
                  <wp:posOffset>2889250</wp:posOffset>
                </wp:positionV>
                <wp:extent cx="45719" cy="476250"/>
                <wp:effectExtent l="19050" t="0" r="31115" b="38100"/>
                <wp:wrapNone/>
                <wp:docPr id="47" name="Arrow: Dow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762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26009" id="Arrow: Down 47" o:spid="_x0000_s1026" type="#_x0000_t67" style="position:absolute;margin-left:-47.6pt;margin-top:227.5pt;width:3.6pt;height:37.5pt;z-index:251740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6m/ZwIAAO8EAAAOAAAAZHJzL2Uyb0RvYy54bWysVE1vGyEQvVfqf0Dcm7WtTdxYWUeWo1SV&#10;oiRSUuWMWfAiAUMH7HX66zuwdpyvU1Uf8AwM85g3b/bicucs2yqMBnzDxycjzpSX0Bq/bvivx+tv&#10;3zmLSfhWWPCq4c8q8sv51y8XfZipCXRgW4WMkvg460PDu5TCrKqi7JQT8QSC8nSoAZ1I5OK6alH0&#10;lN3ZajIanVU9YBsQpIqRdq+GQz4v+bVWMt1pHVVituH0tlRWLOsqr9X8QszWKEJn5P4Z4h9e4YTx&#10;BPqS6kokwTZoPqRyRiJE0OlEgqtAayNVqYGqGY/eVfPQiaBKLURODC80xf+XVt5uH8I9Eg19iLNI&#10;Zq5ip9Hlf3of2xWynl/IUrvEJG3Wp9PxOWeSTurp2eS0cFkd7waM6YcCx7LR8BZ6v0CEvtAktjcx&#10;ESjFH+IyXgRr2mtjbXFwvVpaZFtBvavr6WRZ53bRlTdh1rOelDeZjqi/UpCGtBWJTBfahke/5kzY&#10;NYlTJizYb27HT0AKeCdaNUCfjuh3QB7CP74iV3ElYjdcKRCDtpxJJHBrXMO/50SHTNZnGFUkuufi&#10;2IFsraB9vkeGMGg2BnltCORGxHQvkERK5dLgpTtatAXiAPYWZx3gn8/2czxph04560n0xM/vjUDF&#10;mf3pSVXn47rOU1IcavCEHHx9snp94jduCdSbMY14kMXM8ckeTI3gnmg+FxmVjoSXhD10Yu8s0zCM&#10;NOFSLRYljCYjiHTjH4LMyTNPmd7H3ZPAsJdTIhnewmFAxOydoIbYfNPDYpNAm6K2I6/UwezQVJVe&#10;7r8AeWxf+yXq+J2a/wUAAP//AwBQSwMEFAAGAAgAAAAhAG6olQzdAAAABgEAAA8AAABkcnMvZG93&#10;bnJldi54bWxMj8FOwzAQRO9I/IO1SFxQa9MSWoU4FULigoREW3rfxNs4ENtR7LSBr2c5wW1HM5p5&#10;W2wm14kTDbENXsPtXIEgXwfT+kbD+/55tgYRE3qDXfCk4YsibMrLiwJzE85+S6ddagSX+JijBptS&#10;n0sZa0sO4zz05Nk7hsFhYjk00gx45nLXyYVS99Jh63nBYk9PlurP3eg0fLy82W3zejyslul73OO6&#10;qm+qQevrq+nxAUSiKf2F4Ref0aFkpiqM3kTRaeBHkoa7LOOD7dUCRKUhWyoFsizkf/zyBwAA//8D&#10;AFBLAQItABQABgAIAAAAIQC2gziS/gAAAOEBAAATAAAAAAAAAAAAAAAAAAAAAABbQ29udGVudF9U&#10;eXBlc10ueG1sUEsBAi0AFAAGAAgAAAAhADj9If/WAAAAlAEAAAsAAAAAAAAAAAAAAAAALwEAAF9y&#10;ZWxzLy5yZWxzUEsBAi0AFAAGAAgAAAAhADBfqb9nAgAA7wQAAA4AAAAAAAAAAAAAAAAALgIAAGRy&#10;cy9lMm9Eb2MueG1sUEsBAi0AFAAGAAgAAAAhAG6olQzdAAAABgEAAA8AAAAAAAAAAAAAAAAAwQQA&#10;AGRycy9kb3ducmV2LnhtbFBLBQYAAAAABAAEAPMAAADLBQAAAAA=&#10;" adj="20563" fillcolor="#4472c4" strokecolor="#2f528f" strokeweight="1pt">
                <w10:wrap anchorx="margin"/>
              </v:shape>
            </w:pict>
          </mc:Fallback>
        </mc:AlternateContent>
      </w:r>
      <w:r w:rsidR="0059346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B3399A3" wp14:editId="159CB083">
                <wp:simplePos x="0" y="0"/>
                <wp:positionH relativeFrom="margin">
                  <wp:align>right</wp:align>
                </wp:positionH>
                <wp:positionV relativeFrom="paragraph">
                  <wp:posOffset>4060825</wp:posOffset>
                </wp:positionV>
                <wp:extent cx="45719" cy="276225"/>
                <wp:effectExtent l="19050" t="0" r="31115" b="47625"/>
                <wp:wrapNone/>
                <wp:docPr id="48" name="Arrow: Dow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7622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7CC97" id="Arrow: Down 48" o:spid="_x0000_s1026" type="#_x0000_t67" style="position:absolute;margin-left:-47.6pt;margin-top:319.75pt;width:3.6pt;height:21.75pt;z-index:251742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R4eZgIAAO8EAAAOAAAAZHJzL2Uyb0RvYy54bWysVEtPGzEQvlfqf7B8L5usAoEVGxQFUVVC&#10;gAQV54nXzq7kV8dONvTXd+zdEKCcqubgzHhenm++2curvdFsJzF0ztZ8ejLhTFrhms5uav7z6ebb&#10;OWchgm1AOytr/iIDv1p8/XLZ+0qWrnW6kcgoiQ1V72vexuirogiilQbCifPSklE5NBBJxU3RIPSU&#10;3eiinEzOit5h49EJGQLdXg9Gvsj5lZIi3isVZGS65vS2mE/M5zqdxeISqg2CbzsxPgP+4RUGOktF&#10;X1NdQwS2xe6vVKYT6IJT8UQ4UzilOiFzD9TNdPKhm8cWvMy9EDjBv8IU/l9acbd79A9IMPQ+VIHE&#10;1MVeoUn/9D62z2C9vIIl95EJupydzqcXnAmylPOzsjxNWBbHWI8hfpfOsCTUvHG9XSK6PsMEu9sQ&#10;B/+DX6oXnO6am07rrOBmvdLIdkCzm83m5Wo2lnjnpi3riXnlfELzFUAcUhoiicY3NQ92wxnoDZFT&#10;RMy130WHT4rk4i00cih9OqHfofLgnht9lyd1cQ2hHUKyKYVAZbpIBNedqfl5SnTIpG2yykzREYvj&#10;BJK0ds3LAzJ0A2eDFzcdFbmFEB8AiaTULi1evKdDaUcYuFHirHX4+7P75E/cIStnPZGe8Pm1BZSc&#10;6R+WWHUxnc3SlmSFBlySgm8t67cWuzUrR7OZ0op7kcXkH/VBVOjMM+3nMlUlE1hBtYdJjMoqDstI&#10;Gy7kcpndaDM8xFv76EVKnnBK8D7tnwH9SKdINLxzhwWB6gOhBt8Uad1yG53qMtuOuNIEk0JblWc5&#10;fgHS2r7Vs9fxO7X4AwAA//8DAFBLAwQUAAYACAAAACEAitT7idwAAAAGAQAADwAAAGRycy9kb3du&#10;cmV2LnhtbEyPwU7DMBBE70j8g7VI3KjdVKQlxKkQohc4IApIHN14SQL2OsROE/6e5QTH0Yxm3pTb&#10;2TtxxCF2gTQsFwoEUh1sR42Gl+fdxQZETIascYFQwzdG2FanJ6UpbJjoCY/71AguoVgYDW1KfSFl&#10;rFv0Ji5Cj8Teexi8SSyHRtrBTFzuncyUyqU3HfFCa3q8bbH+3I9ew+NreJt305f76PLx7l7hOls+&#10;DFqfn8031yASzukvDL/4jA4VMx3CSDYKp4GPJA356uoSBNvrDMSB9WalQFal/I9f/QAAAP//AwBQ&#10;SwECLQAUAAYACAAAACEAtoM4kv4AAADhAQAAEwAAAAAAAAAAAAAAAAAAAAAAW0NvbnRlbnRfVHlw&#10;ZXNdLnhtbFBLAQItABQABgAIAAAAIQA4/SH/1gAAAJQBAAALAAAAAAAAAAAAAAAAAC8BAABfcmVs&#10;cy8ucmVsc1BLAQItABQABgAIAAAAIQAfqR4eZgIAAO8EAAAOAAAAAAAAAAAAAAAAAC4CAABkcnMv&#10;ZTJvRG9jLnhtbFBLAQItABQABgAIAAAAIQCK1PuJ3AAAAAYBAAAPAAAAAAAAAAAAAAAAAMAEAABk&#10;cnMvZG93bnJldi54bWxQSwUGAAAAAAQABADzAAAAyQUAAAAA&#10;" adj="19812" fillcolor="#4472c4" strokecolor="#2f528f" strokeweight="1pt">
                <w10:wrap anchorx="margin"/>
              </v:shape>
            </w:pict>
          </mc:Fallback>
        </mc:AlternateContent>
      </w:r>
      <w:r w:rsidR="0059346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990F8A6" wp14:editId="6E30D32D">
                <wp:simplePos x="0" y="0"/>
                <wp:positionH relativeFrom="margin">
                  <wp:posOffset>5648960</wp:posOffset>
                </wp:positionH>
                <wp:positionV relativeFrom="paragraph">
                  <wp:posOffset>5753100</wp:posOffset>
                </wp:positionV>
                <wp:extent cx="45085" cy="361950"/>
                <wp:effectExtent l="19050" t="0" r="31115" b="38100"/>
                <wp:wrapNone/>
                <wp:docPr id="49" name="Arrow: Dow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619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73224" id="Arrow: Down 49" o:spid="_x0000_s1026" type="#_x0000_t67" style="position:absolute;margin-left:444.8pt;margin-top:453pt;width:3.55pt;height:28.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R41aQIAAO8EAAAOAAAAZHJzL2Uyb0RvYy54bWysVE1v2zAMvQ/YfxB0X+1kTj+COkWQosOA&#10;og3QDj0rshwLkESNUuJ0v36UnDT9Og3LQSElik98fPTl1c4atlUYNLiaj05KzpST0Gi3rvmvx5tv&#10;55yFKFwjDDhV82cV+NXs65fL3k/VGDowjUJGSVyY9r7mXYx+WhRBdsqKcAJeOTpsAa2I5OK6aFD0&#10;lN2aYlyWp0UP2HgEqUKg3evhkM9y/rZVMt63bVCRmZrT22JeMa+rtBazSzFdo/CdlvtniH94hRXa&#10;EehLqmsRBdug/pDKaokQoI0nEmwBbaulyjVQNaPyXTUPnfAq10LkBP9CU/h/aeXd9sEvkWjofZgG&#10;MlMVuxZt+qf3sV0m6/mFLLWLTNJmNSnPJ5xJOvl+OrqYZC6L412PIf5QYFkyat5A7+aI0GeaxPY2&#10;RAKl+ENcwgtgdHOjjckOrlcLg2wrqHdVdTZeVKlddOVNmHGsJ+WNz0rqrxSkodaISKb1Tc2DW3Mm&#10;zJrEKSNm7De3wycgGbwTjRqgJyX9DshD+MdXpCquReiGKxli0JbVkQRutK35eUp0yGRcglFZonsu&#10;jh1I1gqa5yUyhEGzwcsbTSC3IsSlQBIplUuDF+9paQ0QB7C3OOsA/3y2n+JJO3TKWU+iJ35+bwQq&#10;zsxPR6q6GFVVmpLsVJOzMTn4+mT1+sRt7AKoNyMacS+zmeKjOZgtgn2i+ZwnVDoSThL20Im9s4jD&#10;MNKESzWf5zCaDC/irXvwMiVPPCV6H3dPAv1eTpFkeAeHARHTd4IaYtNNB/NNhFZntR15pQ4mh6Yq&#10;93L/BUhj+9rPUcfv1OwvAAAA//8DAFBLAwQUAAYACAAAACEAAptyft0AAAALAQAADwAAAGRycy9k&#10;b3ducmV2LnhtbEyPy07DMBBF90j8gzVI7KgNlRInjVMBalmXFrF2kmkSNR5Hsdumf8+wguXcObqP&#10;Yj27QVxwCr0nA88LBQKp9k1PrYGvw/ZJgwjRUmMHT2jghgHW5f1dYfPGX+kTL/vYCjahkFsDXYxj&#10;LmWoO3Q2LPyIxL+jn5yNfE6tbCZ7ZXM3yBelEulsT5zQ2RHfO6xP+7Mz8Ja1R6u++93mQx+q23Kb&#10;6s0uNebxYX5dgYg4xz8YfutzdSi5U+XP1AQxGNA6Sxg1kKmERzHBQgqiYiVZKpBlIf9vKH8AAAD/&#10;/wMAUEsBAi0AFAAGAAgAAAAhALaDOJL+AAAA4QEAABMAAAAAAAAAAAAAAAAAAAAAAFtDb250ZW50&#10;X1R5cGVzXS54bWxQSwECLQAUAAYACAAAACEAOP0h/9YAAACUAQAACwAAAAAAAAAAAAAAAAAvAQAA&#10;X3JlbHMvLnJlbHNQSwECLQAUAAYACAAAACEAhHUeNWkCAADvBAAADgAAAAAAAAAAAAAAAAAuAgAA&#10;ZHJzL2Uyb0RvYy54bWxQSwECLQAUAAYACAAAACEAAptyft0AAAALAQAADwAAAAAAAAAAAAAAAADD&#10;BAAAZHJzL2Rvd25yZXYueG1sUEsFBgAAAAAEAAQA8wAAAM0FAAAAAA==&#10;" adj="20255" fillcolor="#4472c4" strokecolor="#2f528f" strokeweight="1pt">
                <w10:wrap anchorx="margin"/>
              </v:shape>
            </w:pict>
          </mc:Fallback>
        </mc:AlternateContent>
      </w:r>
      <w:r w:rsidR="00FB750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81E34B" wp14:editId="688957C2">
                <wp:simplePos x="0" y="0"/>
                <wp:positionH relativeFrom="column">
                  <wp:posOffset>3943350</wp:posOffset>
                </wp:positionH>
                <wp:positionV relativeFrom="paragraph">
                  <wp:posOffset>255905</wp:posOffset>
                </wp:positionV>
                <wp:extent cx="64135" cy="158750"/>
                <wp:effectExtent l="19050" t="0" r="31115" b="31750"/>
                <wp:wrapNone/>
                <wp:docPr id="28" name="Arrow: Dow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" cy="1587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9413F" id="Arrow: Down 28" o:spid="_x0000_s1026" type="#_x0000_t67" style="position:absolute;margin-left:310.5pt;margin-top:20.15pt;width:5.05pt;height:1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1YHaAIAAO8EAAAOAAAAZHJzL2Uyb0RvYy54bWysVEtvGjEQvlfqf7B8bxboElLEEiFQqkpR&#10;EimJcjZeL2vJ9rhjw5L++o69EPI6VeVgZjzj+ebxzc4u99awncKgwVV8eDbgTDkJtXabij8+XH27&#10;4CxE4WphwKmKP6vAL+dfv8w6P1UjaMHUChkFcWHa+Yq3MfppUQTZKivCGXjlyNgAWhFJxU1Ro+go&#10;ujXFaDA4LzrA2iNIFQLdrnojn+f4TaNkvG2aoCIzFafcYj4xn+t0FvOZmG5Q+FbLQxriH7KwQjsC&#10;fQm1ElGwLeoPoayWCAGaeCbBFtA0WqpcA1UzHLyr5r4VXuVaqDnBv7Qp/L+w8mZ37++Q2tD5MA0k&#10;pir2Ddr0T/mxfW7W80uz1D4ySZfn5fD7mDNJluH4YjLOvSxObz2G+FOBZUmoeA2dWyBCl9skdtch&#10;Eij5H/0SXgCj6yttTFZws14aZDtBsyvLyWhZpnHRkzduxrGOUhhNBjRfKYhDjRGRROvrige34UyY&#10;DZFTRszYb16HT0AyeCtq1UOPB/Q7IvfuH7NIVaxEaPsnGaLnltWRCG60rfhFCnSMZFyCUZmih16c&#10;JpCkNdTPd8gQes4GL680gVyLEO8EEkmpXFq8eEtHY4B6AAeJsxbwz2f3yZ+4Q1bOOiI99ef3VqDi&#10;zPxyxKofw7JMW5KVcjwZkYKvLevXFre1S6DZDGnFvcxi8o/mKDYI9on2c5FQySScJOx+EgdlGftl&#10;pA2XarHIbrQZXsRrd+9lCp76lNr7sH8S6A90ikTDGzguiJi+I1Tvm146WGwjNDqz7dRXmmBSaKvy&#10;LA9fgLS2r/XsdfpOzf8CAAD//wMAUEsDBBQABgAIAAAAIQCb0Eki4AAAAAkBAAAPAAAAZHJzL2Rv&#10;d25yZXYueG1sTI9RS8MwFIXfBf9DuIIvsqVZNUhtOmSooGOgmz8gba5tWXJTmmyt/974pG/ncg7n&#10;fqdcz86yM46h96RALDNgSI03PbUKPg/Pi3tgIWoy2npCBd8YYF1dXpS6MH6iDzzvY8tSCYVCK+hi&#10;HArOQ9Oh02HpB6TkffnR6ZjOseVm1FMqd5avskxyp3tKHzo94KbD5rg/OQVWvrvXp53c9m8vN7rZ&#10;1PEopp1S11fz4wOwiHP8C8MvfkKHKjHV/kQmMKtArkTaEhXcZjmwFJC5EMDqJO5y4FXJ/y+ofgAA&#10;AP//AwBQSwECLQAUAAYACAAAACEAtoM4kv4AAADhAQAAEwAAAAAAAAAAAAAAAAAAAAAAW0NvbnRl&#10;bnRfVHlwZXNdLnhtbFBLAQItABQABgAIAAAAIQA4/SH/1gAAAJQBAAALAAAAAAAAAAAAAAAAAC8B&#10;AABfcmVscy8ucmVsc1BLAQItABQABgAIAAAAIQDqR1YHaAIAAO8EAAAOAAAAAAAAAAAAAAAAAC4C&#10;AABkcnMvZTJvRG9jLnhtbFBLAQItABQABgAIAAAAIQCb0Eki4AAAAAkBAAAPAAAAAAAAAAAAAAAA&#10;AMIEAABkcnMvZG93bnJldi54bWxQSwUGAAAAAAQABADzAAAAzwUAAAAA&#10;" adj="17237" fillcolor="#4472c4" strokecolor="#2f528f" strokeweight="1pt"/>
            </w:pict>
          </mc:Fallback>
        </mc:AlternateContent>
      </w:r>
      <w:r w:rsidR="00FA043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8A7C60" wp14:editId="17B2B570">
                <wp:simplePos x="0" y="0"/>
                <wp:positionH relativeFrom="margin">
                  <wp:posOffset>5045075</wp:posOffset>
                </wp:positionH>
                <wp:positionV relativeFrom="paragraph">
                  <wp:posOffset>7807960</wp:posOffset>
                </wp:positionV>
                <wp:extent cx="1276350" cy="26670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79C8A6" w14:textId="5AE44FAB" w:rsidR="004543A8" w:rsidRDefault="004543A8" w:rsidP="004543A8">
                            <w:pPr>
                              <w:jc w:val="center"/>
                            </w:pPr>
                            <w:r>
                              <w:t>Attending Agency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A7C60" id="Rectangle 26" o:spid="_x0000_s1040" style="position:absolute;left:0;text-align:left;margin-left:397.25pt;margin-top:614.8pt;width:100.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NVVgIAAAoFAAAOAAAAZHJzL2Uyb0RvYy54bWysVN9v2jAQfp+0/8Hy+wgwSjdEqBBVp0lV&#10;W5VOfTaODdEcn3c2JOyv39kJoeoqbZr24px9v7/7LvOrpjLsoNCXYHM+Ggw5U1ZCUdptzr893Xz4&#10;xJkPwhbCgFU5PyrPrxbv381rN1Nj2IEpFDIKYv2sdjnfheBmWeblTlXCD8ApS0oNWIlAV9xmBYqa&#10;olcmGw+H06wGLByCVN7T63Wr5IsUX2slw73WXgVmck61hXRiOjfxzBZzMduicLtSdmWIf6iiEqWl&#10;pH2oaxEE22P5W6iqlAgedBhIqDLQupQq9UDdjIavulnvhFOpFwLHux4m///CyrvD2j0gwVA7P/Mk&#10;xi4ajVX8Un2sSWAde7BUE5ikx9H4cvrxgjCVpBtPp5fDhGZ29nbowxcFFYtCzpGGkTASh1sfKCOZ&#10;nkxiMmPj27mMJIWjUa3yUWlWFjFxCpIYolYG2UHQbIWUyoZpnCeFNZaso5sujekdx3927Oyjq0rs&#10;6Z3/ImvvkTKDDb1zVVrAt7IX30ddybq1PyHQ9h0hCM2mocYJ44toGp82UBwfkCG0dPZO3pQE8a3w&#10;4UEg8ZemQjsZ7unQBuqcQydxtgP8+dZ7tCdakZazmvYh5/7HXqDizHy1RLjPo8kkLlC6TC4ux3TB&#10;l5rNS43dVyugsYxo+51MYrQP5iRqhOqZVncZs5JKWEm5cy4Dni6r0O4pLb9Uy2Uyo6VxItzatZMn&#10;IkQKPTXPAl3Hs0AMvYPT7ojZK7q1tnFEFpb7ALpMXDzj2o2AFi5xqfs5xI1+eU9W51/Y4hcAAAD/&#10;/wMAUEsDBBQABgAIAAAAIQBUw6354gAAAA0BAAAPAAAAZHJzL2Rvd25yZXYueG1sTI/NTsMwEITv&#10;SLyDtUjcqNOoSXGIUyEkfnqpREFCuTnxkkTEdrDdNrw92xMcd+bT7Ey5mc3IjujD4KyE5SIBhrZ1&#10;erCdhPe3x5tbYCEqq9XoLEr4wQCb6vKiVIV2J/uKx33sGIXYUCgJfYxTwXloezQqLNyElrxP542K&#10;dPqOa69OFG5GniZJzo0aLH3o1YQPPbZf+4OR8ILPSVPrWuB29/2xnXy2ejK1lNdX8/0dsIhz/IPh&#10;XJ+qQ0WdGnewOrBRwlqsMkLJSFORAyNEiIyk5iytlznwquT/V1S/AAAA//8DAFBLAQItABQABgAI&#10;AAAAIQC2gziS/gAAAOEBAAATAAAAAAAAAAAAAAAAAAAAAABbQ29udGVudF9UeXBlc10ueG1sUEsB&#10;Ai0AFAAGAAgAAAAhADj9If/WAAAAlAEAAAsAAAAAAAAAAAAAAAAALwEAAF9yZWxzLy5yZWxzUEsB&#10;Ai0AFAAGAAgAAAAhACUWg1VWAgAACgUAAA4AAAAAAAAAAAAAAAAALgIAAGRycy9lMm9Eb2MueG1s&#10;UEsBAi0AFAAGAAgAAAAhAFTDrfniAAAADQEAAA8AAAAAAAAAAAAAAAAAsAQAAGRycy9kb3ducmV2&#10;LnhtbFBLBQYAAAAABAAEAPMAAAC/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6879C8A6" w14:textId="5AE44FAB" w:rsidR="004543A8" w:rsidRDefault="004543A8" w:rsidP="004543A8">
                      <w:pPr>
                        <w:jc w:val="center"/>
                      </w:pPr>
                      <w:r>
                        <w:t>Attending Agency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A043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A6B476A" wp14:editId="247F87A0">
                <wp:simplePos x="0" y="0"/>
                <wp:positionH relativeFrom="column">
                  <wp:posOffset>2767965</wp:posOffset>
                </wp:positionH>
                <wp:positionV relativeFrom="paragraph">
                  <wp:posOffset>5321935</wp:posOffset>
                </wp:positionV>
                <wp:extent cx="45719" cy="133350"/>
                <wp:effectExtent l="19050" t="0" r="31115" b="38100"/>
                <wp:wrapNone/>
                <wp:docPr id="40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333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EB0CA" id="Arrow: Down 40" o:spid="_x0000_s1026" type="#_x0000_t67" style="position:absolute;margin-left:217.95pt;margin-top:419.05pt;width:3.6pt;height:1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4yPZwIAAO8EAAAOAAAAZHJzL2Uyb0RvYy54bWysVEtPGzEQvlfqf7B8L5sXBSI2KEpEVQkB&#10;ElScHa+dtWR73LGTDf31HXsTwutUNQdnxjOebx7f7OXVzlm2VRgN+JoPTwacKS+hMX5d81+P19/O&#10;OYtJ+EZY8Krmzyryq9nXL5ddmKoRtGAbhYyC+DjtQs3blMK0qqJslRPxBILyZNSATiRScV01KDqK&#10;7mw1Ggy+Vx1gExCkipFul72Rz0p8rZVMd1pHlZitOeWWyonlXOWzml2K6RpFaI3cpyH+IQsnjCfQ&#10;l1BLkQTboPkQyhmJEEGnEwmuAq2NVKUGqmY4eFfNQyuCKrVQc2J4aVP8f2Hl7fYh3CO1oQtxGknM&#10;Vew0uvxP+bFdadbzS7PULjFJl5PTs+EFZ5Isw/F4fFp6WR3fBozphwLHslDzBjo/R4SutElsb2Ii&#10;UPI/+GW8CNY018baouB6tbDItoJmN5mcjRaTPC568sbNetZRCqOzAc1XCuKQtiKR6EJT8+jXnAm7&#10;JnLKhAX7zev4CUgBb0WjeujTAf0OyL37xyxyFUsR2/5Jgei55Uwiglvjan6eAx0iWZ9hVKHovhfH&#10;CWRpBc3zPTKEnrMxyGtDIDcipnuBRFIqlxYv3dGhLVAPYC9x1gL++ew++xN3yMpZR6Sn/vzeCFSc&#10;2Z+eWHUxnEzylhSFBjwiBV9bVq8tfuMWQLMZ0ooHWcTsn+xB1AjuifZznlHJJLwk7H4Se2WR+mWk&#10;DZdqPi9utBlBpBv/EGQOnvuU2/u4exIY9nRKRMNbOCyImL4jVO+bX3qYbxJoU9h27CtNMCu0VWWW&#10;+y9AXtvXevE6fqdmfwEAAP//AwBQSwMEFAAGAAgAAAAhACmQAkHgAAAACwEAAA8AAABkcnMvZG93&#10;bnJldi54bWxMj8tOwzAQRfdI/IM1SOyoE5KiNI1ToUIWSFUlCh/g2tMkIraj2Hn07xlWdDePoztn&#10;it1iOjbh4FtnBcSrCBha5XRrawHfX9VTBswHabXsnEUBV/SwK+/vCplrN9tPnE6hZhRifS4FNCH0&#10;OedeNWikX7keLe0ubjAyUDvUXA9ypnDT8ecoeuFGtpYuNLLHfYPq5zQaAfvpbTl+HN65OmBznEdV&#10;1dW1E+LxYXndAgu4hH8Y/vRJHUpyOrvRas86AWmy3hAqIEuyGBgRaZpQcabJehMDLwt++0P5CwAA&#10;//8DAFBLAQItABQABgAIAAAAIQC2gziS/gAAAOEBAAATAAAAAAAAAAAAAAAAAAAAAABbQ29udGVu&#10;dF9UeXBlc10ueG1sUEsBAi0AFAAGAAgAAAAhADj9If/WAAAAlAEAAAsAAAAAAAAAAAAAAAAALwEA&#10;AF9yZWxzLy5yZWxzUEsBAi0AFAAGAAgAAAAhAIjLjI9nAgAA7wQAAA4AAAAAAAAAAAAAAAAALgIA&#10;AGRycy9lMm9Eb2MueG1sUEsBAi0AFAAGAAgAAAAhACmQAkHgAAAACwEAAA8AAAAAAAAAAAAAAAAA&#10;wQQAAGRycy9kb3ducmV2LnhtbFBLBQYAAAAABAAEAPMAAADOBQAAAAA=&#10;" adj="17897" fillcolor="#4472c4" strokecolor="#2f528f" strokeweight="1pt"/>
            </w:pict>
          </mc:Fallback>
        </mc:AlternateContent>
      </w:r>
      <w:r w:rsidR="00FA043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34AB4F8" wp14:editId="226145AE">
                <wp:simplePos x="0" y="0"/>
                <wp:positionH relativeFrom="margin">
                  <wp:posOffset>2762250</wp:posOffset>
                </wp:positionH>
                <wp:positionV relativeFrom="paragraph">
                  <wp:posOffset>5772785</wp:posOffset>
                </wp:positionV>
                <wp:extent cx="45085" cy="142875"/>
                <wp:effectExtent l="19050" t="0" r="31115" b="47625"/>
                <wp:wrapNone/>
                <wp:docPr id="41" name="Arrow: Dow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4287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9182F" id="Arrow: Down 41" o:spid="_x0000_s1026" type="#_x0000_t67" style="position:absolute;margin-left:217.5pt;margin-top:454.55pt;width:3.55pt;height:11.2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fgNaAIAAO8EAAAOAAAAZHJzL2Uyb0RvYy54bWysVE1v2zAMvQ/YfxB0X+0EzpIZdYogRYcB&#10;RVsgHXpmZDk2IImapMTpfv0o2WnarqdhOSik+CU+Pvry6qgVO0jnOzQVn1zknEkjsO7MruI/H2++&#10;LDjzAUwNCo2s+LP0/Gr5+dNlb0s5xRZVLR2jJMaXva14G4Its8yLVmrwF2ilIWODTkMg1e2y2kFP&#10;2bXKpnn+NevR1dahkN7T7fVg5MuUv2mkCPdN42VgquL0tpBOl85tPLPlJZQ7B7btxPgM+IdXaOgM&#10;FX1JdQ0B2N51f6XSnXDosQkXAnWGTdMJmXqgbib5u242LViZeiFwvH2Byf+/tOLusLEPjmDorS89&#10;ibGLY+N0/Kf3sWMC6/kFLHkMTNBlMcsXM84EWSbFdDGfRSyzc6x1PnyXqFkUKl5jb1bOYZ9ggsOt&#10;D4P/yS/W86i6+qZTKilut10rxw5AsyuK+XRdjCXeuCnDenrCdJ7TfAUQhxoFgURt64p7s+MM1I7I&#10;KYJLtd9E+w+KpOIt1HIoPcvpd6o8uKdG3+SJXVyDb4eQZIohUOouEMFVpyu+iIlOmZSJVpkoOmJx&#10;nkCUtlg/PzjmcOCst+KmoyK34MMDOCIptUuLF+7paBQSBjhKnLXofn90H/2JO2TlrCfSEz6/9uAk&#10;Z+qHIVZ9mxRF3JKkFLP5lBT32rJ9bTF7vUaazYRW3IokRv+gTmLjUD/Rfq5iVTKBEVR7mMSorMOw&#10;jLThQq5WyY02w0K4NRsrYvKIU4T38fgEzo50CkTDOzwtCJTvCDX4xkiDq33ApktsO+NKE4wKbVWa&#10;5fgFiGv7Wk9e5+/U8g8AAAD//wMAUEsDBBQABgAIAAAAIQBYUJrE4wAAAAsBAAAPAAAAZHJzL2Rv&#10;d25yZXYueG1sTI9BT8JAEIXvJv6HzZh4k22hgK3dEhE1yMUIXrwt3aFt7M7W7gL13zue9DYz7+XN&#10;9/LFYFtxwt43jhTEowgEUulMQ5WC993TzS0IHzQZ3TpCBd/oYVFcXuQ6M+5Mb3jahkpwCPlMK6hD&#10;6DIpfVmj1X7kOiTWDq63OvDaV9L0+szhtpXjKJpJqxviD7Xu8KHG8nN7tApeN1/48bx8XO9Wh+nS&#10;t+tuvkpflLq+Gu7vQAQcwp8ZfvEZHQpm2rsjGS9aBclkyl2CgjRKYxDsSJIxD3u+TOIZyCKX/zsU&#10;PwAAAP//AwBQSwECLQAUAAYACAAAACEAtoM4kv4AAADhAQAAEwAAAAAAAAAAAAAAAAAAAAAAW0Nv&#10;bnRlbnRfVHlwZXNdLnhtbFBLAQItABQABgAIAAAAIQA4/SH/1gAAAJQBAAALAAAAAAAAAAAAAAAA&#10;AC8BAABfcmVscy8ucmVsc1BLAQItABQABgAIAAAAIQA7NfgNaAIAAO8EAAAOAAAAAAAAAAAAAAAA&#10;AC4CAABkcnMvZTJvRG9jLnhtbFBLAQItABQABgAIAAAAIQBYUJrE4wAAAAsBAAAPAAAAAAAAAAAA&#10;AAAAAMIEAABkcnMvZG93bnJldi54bWxQSwUGAAAAAAQABADzAAAA0gUAAAAA&#10;" adj="18192" fillcolor="#4472c4" strokecolor="#2f528f" strokeweight="1pt">
                <w10:wrap anchorx="margin"/>
              </v:shape>
            </w:pict>
          </mc:Fallback>
        </mc:AlternateContent>
      </w:r>
      <w:r w:rsidR="00FA043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94F45AE" wp14:editId="21C10A63">
                <wp:simplePos x="0" y="0"/>
                <wp:positionH relativeFrom="margin">
                  <wp:posOffset>2826385</wp:posOffset>
                </wp:positionH>
                <wp:positionV relativeFrom="paragraph">
                  <wp:posOffset>6986905</wp:posOffset>
                </wp:positionV>
                <wp:extent cx="45719" cy="149225"/>
                <wp:effectExtent l="19050" t="0" r="31115" b="41275"/>
                <wp:wrapNone/>
                <wp:docPr id="43" name="Arrow: Dow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14922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21BA5" id="Arrow: Down 43" o:spid="_x0000_s1026" type="#_x0000_t67" style="position:absolute;margin-left:222.55pt;margin-top:550.15pt;width:3.6pt;height:11.75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3WbgIAAPkEAAAOAAAAZHJzL2Uyb0RvYy54bWysVE1v2zAMvQ/YfxB0X50Y7toadYogRbcB&#10;RVugHXpmZCkWIIuapMTpfv0o2enXehqWg0Ca1KP4+Jjzi31v2E76oNE2fH4040xaga22m4b/fLj6&#10;cspZiGBbMGhlw59k4BeLz5/OB1fLEjs0rfSMQGyoB9fwLkZXF0UQnewhHKGTloIKfQ+RXL8pWg8D&#10;ofemKGezr8WAvnUehQyBvl6OQb7I+EpJEW+VCjIy03B6W8ynz+c6ncXiHOqNB9dpMT0D/uEVPWhL&#10;RZ+hLiEC23r9F1SvhceAKh4J7AtUSguZe6Bu5rN33dx34GTuhcgJ7pmm8P9gxc3u3t15omFwoQ5k&#10;pi72yvdMGe2+00xzX/RSts+0PT3TJveRCfpYHZ/MzzgTFJlXZ2V5nFgtRpSE5nyI3yT2LBkNb3Gw&#10;S+9xyMCwuw5xzD/kpTsBjW6vtDHZ8Zv1yni2A5piVZ2Uq2oq8SbNWDbQE8qTGU1aAKlJGYhk9q5t&#10;eLAbzsBsSKYi+lz7ze3wQZFcvINWjqWPZ/Q7VB7Tc6NvcFIXlxC68UoOpStQ9zqS1I3uG36agA5I&#10;xqaozGKduHiZRbLW2D7deeZxVG9w4kpTkWsI8Q48yZXapRWMt3Qog8QBThZnHfrfH31P+aQiinI2&#10;kPyJn19b8JIz88OSvs7mVZX2JTs04JIc/zqyfh2x236FNJs5LbsT2Uz50RxM5bF/pE1dpqoUAiuo&#10;9jiJyVnFcS1p14VcLnMa7YiDeG3vnTgIMdH7sH8E7yY5RZLhDR5WBep3ghpzE8MWl9uISme1vfBK&#10;E0wO7Vee5fRfkBb4tZ+zXv6xFn8AAAD//wMAUEsDBBQABgAIAAAAIQBTsGYb4QAAAA0BAAAPAAAA&#10;ZHJzL2Rvd25yZXYueG1sTI/BboMwEETvkfoP1lbqLbEhJEIUE6EqSFUOrZL2AwxsMSq2EXYI/ftu&#10;Tu1td2c0+yY/LGZgM06+d1ZCtBHA0Dau7W0n4fOjWqfAfFC2VYOzKOEHPRyKh1Wustbd7BnnS+gY&#10;hVifKQk6hDHj3DcajfIbN6Il7ctNRgVap463k7pRuBl4LMSeG9Vb+qDViC8am+/L1UiYdfmqRXms&#10;3k7VuXo3yzGtT0LKp8elfAYWcAl/ZrjjEzoUxFS7q209GyQkyS4iKwmREFtgZEl2MQ31/RRvU+BF&#10;zv+3KH4BAAD//wMAUEsBAi0AFAAGAAgAAAAhALaDOJL+AAAA4QEAABMAAAAAAAAAAAAAAAAAAAAA&#10;AFtDb250ZW50X1R5cGVzXS54bWxQSwECLQAUAAYACAAAACEAOP0h/9YAAACUAQAACwAAAAAAAAAA&#10;AAAAAAAvAQAAX3JlbHMvLnJlbHNQSwECLQAUAAYACAAAACEAxagd1m4CAAD5BAAADgAAAAAAAAAA&#10;AAAAAAAuAgAAZHJzL2Uyb0RvYy54bWxQSwECLQAUAAYACAAAACEAU7BmG+EAAAANAQAADwAAAAAA&#10;AAAAAAAAAADIBAAAZHJzL2Rvd25yZXYueG1sUEsFBgAAAAAEAAQA8wAAANYFAAAAAA==&#10;" adj="18291" fillcolor="#4472c4" strokecolor="#2f528f" strokeweight="1pt">
                <w10:wrap anchorx="margin"/>
              </v:shape>
            </w:pict>
          </mc:Fallback>
        </mc:AlternateContent>
      </w:r>
      <w:r w:rsidR="00FA043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306D964" wp14:editId="4BF3B19A">
                <wp:simplePos x="0" y="0"/>
                <wp:positionH relativeFrom="column">
                  <wp:posOffset>2714625</wp:posOffset>
                </wp:positionH>
                <wp:positionV relativeFrom="paragraph">
                  <wp:posOffset>3001010</wp:posOffset>
                </wp:positionV>
                <wp:extent cx="45719" cy="123825"/>
                <wp:effectExtent l="19050" t="0" r="31115" b="47625"/>
                <wp:wrapNone/>
                <wp:docPr id="32" name="Arrow: Dow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2382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65FB2" id="Arrow: Down 32" o:spid="_x0000_s1026" type="#_x0000_t67" style="position:absolute;margin-left:213.75pt;margin-top:236.3pt;width:3.6pt;height: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MIEZwIAAO8EAAAOAAAAZHJzL2Uyb0RvYy54bWysVE1PGzEQvVfqf7B8L5ukoUDEBkVBVJUQ&#10;RIKK88Trza5ke9yxkw399R17NwQop6o5ODOeL8+bN3t5tbdG7DSFFl0pxycjKbRTWLVuU8qfjzdf&#10;zqUIEVwFBp0u5bMO8mr++dNl52d6gg2aSpPgJC7MOl/KJkY/K4qgGm0hnKDXjo01koXIKm2KiqDj&#10;7NYUk9HoW9EhVZ5Q6RD49ro3ynnOX9daxfu6DjoKU0p+W8wn5XOdzmJ+CbMNgW9aNTwD/uEVFlrH&#10;RV9SXUMEsaX2r1S2VYQB63ii0BZY163SuQfuZjx6181DA17nXhic4F9gCv8vrbrbPfgVMQydD7PA&#10;YupiX5NN//w+sc9gPb+ApfdRKL6cnp6NL6RQbBlPvp5PThOWxTHWU4jfNVqRhFJW2LkFEXYZJtjd&#10;htj7H/xSvYCmrW5aY7JCm/XSkNgBz246PZssp0OJN27GiS494WzE81XAHKoNRBatr0oZ3EYKMBsm&#10;p4qUa7+JDh8UycUbqHRf+nTEv0Pl3j03+iZP6uIaQtOHZFMKgZltIxPctLaU5ynRIZNxyaozRQcs&#10;jhNI0hqr5xUJwp6zwaublovcQogrICYpt8uLF+/5qA0yBjhIUjRIvz+6T/7MHbZK0THpGZ9fWyAt&#10;hfnhmFUX4+k0bUlWeMATVui1Zf3a4rZ2iTybMa+4V1lM/tEcxJrQPvF+LlJVNoFTXLufxKAsY7+M&#10;vOFKLxbZjTfDQ7x1D16l5AmnBO/j/gnID3SKTMM7PCwIzN4RqvdNkQ4X24h1m9l2xJUnmBTeqjzL&#10;4QuQ1va1nr2O36n5HwAAAP//AwBQSwMEFAAGAAgAAAAhAKY7gsneAAAACwEAAA8AAABkcnMvZG93&#10;bnJldi54bWxMj0FOwzAQRfdI3MEaJHbUSRoamsapIFIXsGvhAG5s4qj2OIrdJrk9wwp2fzRPf95U&#10;+9lZdtNj6D0KSFcJMI2tVz12Ar4+D08vwEKUqKT1qAUsOsC+vr+rZKn8hEd9O8WOUQmGUgowMQ4l&#10;56E12smw8oNG2n370clI49hxNcqJyp3lWZJsuJM90gUjB90Y3V5OVyfg7X2ZJn9Ivdkmytu1aj4a&#10;twjx+DC/7oBFPcc/GH71SR1qcjr7K6rArIA8K54JpVBkG2BE5Ou8AHamsM1S4HXF//9Q/wAAAP//&#10;AwBQSwECLQAUAAYACAAAACEAtoM4kv4AAADhAQAAEwAAAAAAAAAAAAAAAAAAAAAAW0NvbnRlbnRf&#10;VHlwZXNdLnhtbFBLAQItABQABgAIAAAAIQA4/SH/1gAAAJQBAAALAAAAAAAAAAAAAAAAAC8BAABf&#10;cmVscy8ucmVsc1BLAQItABQABgAIAAAAIQD3eMIEZwIAAO8EAAAOAAAAAAAAAAAAAAAAAC4CAABk&#10;cnMvZTJvRG9jLnhtbFBLAQItABQABgAIAAAAIQCmO4LJ3gAAAAsBAAAPAAAAAAAAAAAAAAAAAMEE&#10;AABkcnMvZG93bnJldi54bWxQSwUGAAAAAAQABADzAAAAzAUAAAAA&#10;" adj="17612" fillcolor="#4472c4" strokecolor="#2f528f" strokeweight="1pt"/>
            </w:pict>
          </mc:Fallback>
        </mc:AlternateContent>
      </w:r>
      <w:r w:rsidR="00FE78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2804C6" wp14:editId="549CA62C">
                <wp:simplePos x="0" y="0"/>
                <wp:positionH relativeFrom="margin">
                  <wp:posOffset>933450</wp:posOffset>
                </wp:positionH>
                <wp:positionV relativeFrom="paragraph">
                  <wp:posOffset>7135495</wp:posOffset>
                </wp:positionV>
                <wp:extent cx="3848100" cy="520700"/>
                <wp:effectExtent l="0" t="0" r="19050" b="127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52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690DB2" w14:textId="581E20C0" w:rsidR="004543A8" w:rsidRPr="004543A8" w:rsidRDefault="004543A8" w:rsidP="004543A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t xml:space="preserve">Close </w:t>
                            </w:r>
                            <w:r w:rsidR="004F7AF4">
                              <w:t xml:space="preserve">to </w:t>
                            </w:r>
                            <w:r>
                              <w:t xml:space="preserve">CARM – Send </w:t>
                            </w:r>
                            <w:r w:rsidR="007F0A39">
                              <w:t>minutes</w:t>
                            </w:r>
                            <w:r w:rsidRPr="00F767E5">
                              <w:t xml:space="preserve"> </w:t>
                            </w:r>
                            <w:r w:rsidR="004F7AF4">
                              <w:t>to</w:t>
                            </w:r>
                            <w:r w:rsidR="001C06E5">
                              <w:t xml:space="preserve"> </w:t>
                            </w:r>
                            <w:hyperlink r:id="rId12" w:history="1">
                              <w:r w:rsidR="001C06E5" w:rsidRPr="009D5C5D">
                                <w:rPr>
                                  <w:rStyle w:val="Hyperlink"/>
                                </w:rPr>
                                <w:t>safeguarding.adults@sunderland.gov.uk</w:t>
                              </w:r>
                            </w:hyperlink>
                            <w:r w:rsidR="004A298B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804C6" id="Rectangle 15" o:spid="_x0000_s1041" style="position:absolute;left:0;text-align:left;margin-left:73.5pt;margin-top:561.85pt;width:303pt;height:41pt;z-index:251682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7RabAIAAAEFAAAOAAAAZHJzL2Uyb0RvYy54bWysVEtv2zAMvg/YfxB0X+1k6ZoZdYqgRYYB&#10;RRugHXpmZCkWoNckJXb260fJbpM+TsNyUEiR4uPjR19e9VqRPfdBWlPTyVlJCTfMNtJsa/rrcfVl&#10;TkmIYBpQ1vCaHnigV4vPny47V/Gpba1quCcYxISqczVtY3RVUQTWcg3hzDpu0Cis1xBR9dui8dBh&#10;dK2KaVl+KzrrG+ct4yHg7c1gpIscXwjO4r0QgUeiaoq1xXz6fG7SWSwuodp6cK1kYxnwD1VokAaT&#10;voS6gQhk5+W7UFoyb4MV8YxZXVghJOO5B+xmUr7p5qEFx3MvCE5wLzCF/xeW3e0f3NojDJ0LVUAx&#10;ddELr9M/1kf6DNbhBSzeR8Lw8ut8Np+UiClD2/m0vEAZwxTH186H+INbTZJQU4/DyBjB/jbEwfXZ&#10;JSULVslmJZXKyiFcK0/2gHPDcTe2o0RBiHhZ01X+jdlePVOGdEjDaSqGMEBCCQURRe2amgazpQTU&#10;FpnKos+1vHod3iV9xG5PEpf591Hi1MgNhHaoOEdNblBpGZHgSuqazk9fK5OsPFN0hOM4gSTFftMT&#10;iVXPUqB0s7HNYe2JtwOLg2MriWlvEZY1eKQt9oyrGO/xEMoiEHaUKGmt//PRffJHNqGVkg7XAEH6&#10;vQPPsemfBnn2fTKbpb3Jyuz8YoqKP7VsTi1mp68tTmyCS+9YFpN/VM+i8FY/4cYuU1Y0gWGYexjH&#10;qFzHYT1x5xlfLrMb7oqDeGseHEvBE3IJ8Mf+Cbwb6RVxVHf2eWWgesOywTe9NHa5i1bITMEjrkjd&#10;pOCeZRKP34S0yKd69jp+uRZ/AQAA//8DAFBLAwQUAAYACAAAACEAg94hBN8AAAANAQAADwAAAGRy&#10;cy9kb3ducmV2LnhtbExPy07DMBC8I/EP1iJxo3ZTSiDEqRASEkLi0EB7dmMTR43XUeykpl/PcoLb&#10;zkOzM+UmuZ7NZgydRwnLhQBmsPG6w1bC58fLzT2wEBVq1Xs0Er5NgE11eVGqQvsTbs1cx5ZRCIZC&#10;SbAxDgXnobHGqbDwg0HSvvzoVCQ4tlyP6kThrueZEHfcqQ7pg1WDebamOdaTk/AWztPc6PCebLKv&#10;D7u9ONd4lPL6Kj09AosmxT8z/Nan6lBRp4OfUAfWE77NaUukY5mtcmBkydcrog5EZWKdA69K/n9F&#10;9QMAAP//AwBQSwECLQAUAAYACAAAACEAtoM4kv4AAADhAQAAEwAAAAAAAAAAAAAAAAAAAAAAW0Nv&#10;bnRlbnRfVHlwZXNdLnhtbFBLAQItABQABgAIAAAAIQA4/SH/1gAAAJQBAAALAAAAAAAAAAAAAAAA&#10;AC8BAABfcmVscy8ucmVsc1BLAQItABQABgAIAAAAIQDjS7RabAIAAAEFAAAOAAAAAAAAAAAAAAAA&#10;AC4CAABkcnMvZTJvRG9jLnhtbFBLAQItABQABgAIAAAAIQCD3iEE3wAAAA0BAAAPAAAAAAAAAAAA&#10;AAAAAMYEAABkcnMvZG93bnJldi54bWxQSwUGAAAAAAQABADzAAAA0gUAAAAA&#10;" fillcolor="window" strokecolor="windowText" strokeweight="1pt">
                <v:textbox>
                  <w:txbxContent>
                    <w:p w14:paraId="18690DB2" w14:textId="581E20C0" w:rsidR="004543A8" w:rsidRPr="004543A8" w:rsidRDefault="004543A8" w:rsidP="004543A8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t xml:space="preserve">Close </w:t>
                      </w:r>
                      <w:r w:rsidR="004F7AF4">
                        <w:t xml:space="preserve">to </w:t>
                      </w:r>
                      <w:r>
                        <w:t xml:space="preserve">CARM – Send </w:t>
                      </w:r>
                      <w:r w:rsidR="007F0A39">
                        <w:t>minutes</w:t>
                      </w:r>
                      <w:r w:rsidRPr="00F767E5">
                        <w:t xml:space="preserve"> </w:t>
                      </w:r>
                      <w:r w:rsidR="004F7AF4">
                        <w:t>to</w:t>
                      </w:r>
                      <w:r w:rsidR="001C06E5">
                        <w:t xml:space="preserve"> </w:t>
                      </w:r>
                      <w:hyperlink r:id="rId13" w:history="1">
                        <w:r w:rsidR="001C06E5" w:rsidRPr="009D5C5D">
                          <w:rPr>
                            <w:rStyle w:val="Hyperlink"/>
                          </w:rPr>
                          <w:t>safeguarding.adults@sunderland.gov.uk</w:t>
                        </w:r>
                      </w:hyperlink>
                      <w:r w:rsidR="004A298B">
                        <w:rPr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C58F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D519A8" wp14:editId="576BBFDB">
                <wp:simplePos x="0" y="0"/>
                <wp:positionH relativeFrom="margin">
                  <wp:posOffset>933450</wp:posOffset>
                </wp:positionH>
                <wp:positionV relativeFrom="paragraph">
                  <wp:posOffset>6500496</wp:posOffset>
                </wp:positionV>
                <wp:extent cx="3848100" cy="4762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4D503C" w14:textId="641FFFF3" w:rsidR="00A807BC" w:rsidRDefault="00A807BC" w:rsidP="00A807BC">
                            <w:pPr>
                              <w:jc w:val="center"/>
                            </w:pPr>
                            <w:r>
                              <w:t>If further review is required, Chair to confirm attendees, actions completed, outstanding actions, any other changes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519A8" id="Rectangle 14" o:spid="_x0000_s1042" style="position:absolute;left:0;text-align:left;margin-left:73.5pt;margin-top:511.85pt;width:303pt;height:37.5pt;z-index:251680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DnebwIAAAEFAAAOAAAAZHJzL2Uyb0RvYy54bWysVNtuGjEQfa/Uf7D83ixQklDEEqFEVJWi&#10;JFIS5dl4vawl32obdunX99hLgFyeqvJgZjzjuZw5s7OrTiuyFT5Ia0o6PBtQIgy3lTTrkj4/Lb9N&#10;KAmRmYopa0RJdyLQq/nXL7PWTcXINlZVwhMEMWHaupI2MbppUQTeCM3CmXXCwFhbr1mE6tdF5VmL&#10;6FoVo8Hgomitr5y3XISA25veSOc5fl0LHu/rOohIVElRW8ynz+cqncV8xqZrz1wj+b4M9g9VaCYN&#10;kh5C3bDIyMbLD6G05N4GW8czbnVh61pykXtAN8PBu24eG+ZE7gXgBHeAKfy/sPxu++gePGBoXZgG&#10;iKmLrvY6/aM+0mWwdgewRBcJx+X3yXgyHABTDtv48mJ0ntEsjq+dD/GnsJokoaQew8gYse1tiMgI&#10;11eXlCxYJaulVCoru3CtPNkyzA3jrmxLiWIh4rKky/xLs0OIN8+UIS1oOLrMhTEQqlYsokbtqpIG&#10;s6aEqTWYyqPPtbx5HT4kfUK3J4kH+fdZ4tTIDQtNX3GO2nNLywiCK6lLOjl9rUxqU2SK7uE4TiBJ&#10;sVt1RKLqixQo3axstXvwxNuexcHxpUTaW8DywDxoi2FgFeM9jlpZAGH3EiWN9X8+u0/+YBOslLRY&#10;A4D0e8O8QNO/DHj2Yzgep73Jyvj8cgTFn1pWpxaz0dcWExti6R3PYvKP6lWsvdUv2NhFygoTMxy5&#10;+3HslevYryd2novFIrthVxyLt+bR8RQ8IZcAf+pemHd7ekWM6s6+rgybvmNZ75teGrvYRFvLTMEj&#10;riBTUrBnmVb7b0Ja5FM9ex2/XPO/AAAA//8DAFBLAwQUAAYACAAAACEA5wsfzt8AAAANAQAADwAA&#10;AGRycy9kb3ducmV2LnhtbExPy07DMBC8I/EP1iJxozYtkDbEqRASEkLiQHic3XiJo8brKHbS0K9n&#10;e4LbzkOzM8V29p2YcIhtIA3XCwUCqQ62pUbDx/vT1RpETIas6QKhhh+MsC3PzwqT23CgN5yq1AgO&#10;oZgbDS6lPpcy1g69iYvQI7H2HQZvEsOhkXYwBw73nVwqdSe9aYk/ONPjo8N6X41ew0s8jlNt4+vs&#10;Zve8+fxSx4r2Wl9ezA/3IBLO6c8Mp/pcHUrutAsj2Sg6xjcZb0l8qOUqA8GW7HbF1O5EbdYZyLKQ&#10;/1eUvwAAAP//AwBQSwECLQAUAAYACAAAACEAtoM4kv4AAADhAQAAEwAAAAAAAAAAAAAAAAAAAAAA&#10;W0NvbnRlbnRfVHlwZXNdLnhtbFBLAQItABQABgAIAAAAIQA4/SH/1gAAAJQBAAALAAAAAAAAAAAA&#10;AAAAAC8BAABfcmVscy8ucmVsc1BLAQItABQABgAIAAAAIQC33DnebwIAAAEFAAAOAAAAAAAAAAAA&#10;AAAAAC4CAABkcnMvZTJvRG9jLnhtbFBLAQItABQABgAIAAAAIQDnCx/O3wAAAA0BAAAPAAAAAAAA&#10;AAAAAAAAAMkEAABkcnMvZG93bnJldi54bWxQSwUGAAAAAAQABADzAAAA1QUAAAAA&#10;" fillcolor="window" strokecolor="windowText" strokeweight="1pt">
                <v:textbox>
                  <w:txbxContent>
                    <w:p w14:paraId="1E4D503C" w14:textId="641FFFF3" w:rsidR="00A807BC" w:rsidRDefault="00A807BC" w:rsidP="00A807BC">
                      <w:pPr>
                        <w:jc w:val="center"/>
                      </w:pPr>
                      <w:r>
                        <w:t>If further review is required, Chair to confirm attendees, actions completed, outstanding actions, any other changes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C58F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4BF8C83" wp14:editId="0855C142">
                <wp:simplePos x="0" y="0"/>
                <wp:positionH relativeFrom="margin">
                  <wp:posOffset>2782569</wp:posOffset>
                </wp:positionH>
                <wp:positionV relativeFrom="paragraph">
                  <wp:posOffset>6363335</wp:posOffset>
                </wp:positionV>
                <wp:extent cx="45719" cy="142875"/>
                <wp:effectExtent l="19050" t="0" r="31115" b="47625"/>
                <wp:wrapNone/>
                <wp:docPr id="42" name="Arrow: Dow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4287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303B1" id="Arrow: Down 42" o:spid="_x0000_s1026" type="#_x0000_t67" style="position:absolute;margin-left:219.1pt;margin-top:501.05pt;width:3.6pt;height:11.2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wqgfwIAABkFAAAOAAAAZHJzL2Uyb0RvYy54bWysVEtv2zAMvg/YfxB0X50E7tIadYogQYcB&#10;RVugLXpmZDkWoNcoJU7360fJTl/raZgPMilS/ETyoy4uD0azvcSgnK359GTCmbTCNcpua/74cPXt&#10;jLMQwTagnZU1f5aBXy6+frnofSVnrnO6kcgoiA1V72vexeirogiikwbCifPSkrF1aCCSituiQegp&#10;utHFbDL5XvQOG49OyBBodz0Y+SLHb1sp4m3bBhmZrjndLeYV87pJa7G4gGqL4DslxmvAP9zCgLIE&#10;+hJqDRHYDtVfoYwS6IJr44lwpnBtq4TMOVA208mHbO478DLnQsUJ/qVM4f+FFTf7O2SqqXk548yC&#10;oR4tEV1fsbXrLaNdKlHvQ0We9/4ORy2QmPI9tGjSnzJhh1zW55eyykNkgjbL0/n0nDNBlmk5O5uf&#10;ppDF61mPIf6QzrAk1Lwh3HyFXFDYX4c4+B/9El5wWjVXSuus4Haz0sj2QF0uy/lsVY4Q79y0ZT1d&#10;YTafEBMEENtaDZFE4yn/YLecgd4SjUXEjP3udPgEJIN30MgB+nRC3xF5cM+JvouTslhD6IYj2ZSO&#10;QGVUpFHQytT8LAU6RtI2WWUm81iL1I+hA0nauOaZmohuYHfw4koRyDWEeAdIdKZ0aUTjLS2tdlQD&#10;N0qcdQ5/f7af/IllZOWsp/Gg+vzaAUrO9E9L/DuflmWap6xQg2ek4FvL5q3F7szKUW+m9Bh4kcXk&#10;H/VRbNGZJ5rkZUIlE1hB2EMnRmUVh7Glt0DI5TK70Qx5iNf23osUPNUplffh8AToRzpFouGNO44S&#10;VB8INfimk9Ytd9G1KrPtta7UwaTQ/OVejm9FGvC3evZ6fdEWfwAAAP//AwBQSwMEFAAGAAgAAAAh&#10;AAwb+sPhAAAADQEAAA8AAABkcnMvZG93bnJldi54bWxMj8FOwzAMhu9IvENkJG4sWSnTVJpOaBIS&#10;4gTdEHBLG9NWNE5psq7w9HgnONr/p9+f883sejHhGDpPGpYLBQKp9rajRsN+d3+1BhGiIWt6T6jh&#10;GwNsivOz3GTWH+kZpzI2gksoZEZDG+OQSRnqFp0JCz8gcfbhR2cij2Mj7WiOXO56mSi1ks50xBda&#10;M+C2xfqzPDgN5fy2b/z0YH7wqXp939KXfZGPWl9ezHe3ICLO8Q+Gkz6rQ8FOlT+QDaLXkF6vE0Y5&#10;UCpZgmAkTW9SENVplaQrkEUu/39R/AIAAP//AwBQSwECLQAUAAYACAAAACEAtoM4kv4AAADhAQAA&#10;EwAAAAAAAAAAAAAAAAAAAAAAW0NvbnRlbnRfVHlwZXNdLnhtbFBLAQItABQABgAIAAAAIQA4/SH/&#10;1gAAAJQBAAALAAAAAAAAAAAAAAAAAC8BAABfcmVscy8ucmVsc1BLAQItABQABgAIAAAAIQCGgwqg&#10;fwIAABkFAAAOAAAAAAAAAAAAAAAAAC4CAABkcnMvZTJvRG9jLnhtbFBLAQItABQABgAIAAAAIQAM&#10;G/rD4QAAAA0BAAAPAAAAAAAAAAAAAAAAANkEAABkcnMvZG93bnJldi54bWxQSwUGAAAAAAQABADz&#10;AAAA5wUAAAAA&#10;" adj="18144" fillcolor="#4472c4" strokecolor="#2f528f" strokeweight="1pt">
                <w10:wrap anchorx="margin"/>
              </v:shape>
            </w:pict>
          </mc:Fallback>
        </mc:AlternateContent>
      </w:r>
      <w:r w:rsidR="00C4289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388788" wp14:editId="32DE5843">
                <wp:simplePos x="0" y="0"/>
                <wp:positionH relativeFrom="margin">
                  <wp:posOffset>933450</wp:posOffset>
                </wp:positionH>
                <wp:positionV relativeFrom="paragraph">
                  <wp:posOffset>5909946</wp:posOffset>
                </wp:positionV>
                <wp:extent cx="3848100" cy="450850"/>
                <wp:effectExtent l="0" t="0" r="19050" b="254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450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8FBF40" w14:textId="3C240D28" w:rsidR="00A807BC" w:rsidRDefault="00A807BC" w:rsidP="00A807BC">
                            <w:pPr>
                              <w:jc w:val="center"/>
                            </w:pPr>
                            <w:r>
                              <w:t>Chair to circulate completed paperwork following CARM review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88788" id="Rectangle 13" o:spid="_x0000_s1043" style="position:absolute;left:0;text-align:left;margin-left:73.5pt;margin-top:465.35pt;width:303pt;height:35.5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S5lbwIAAAEFAAAOAAAAZHJzL2Uyb0RvYy54bWysVNtuGjEQfa/Uf7D83uxCSUNRlggloqoU&#10;JUhJlWfj9bKWfKtt2KVf32MvCeTyVJUHM+MZz+XMmb286rUiO+GDtKaio7OSEmG4raXZVPTX4/LL&#10;lJIQmamZskZUdC8CvZp//nTZuZkY29aqWniCICbMOlfRNkY3K4rAW6FZOLNOGBgb6zWLUP2mqD3r&#10;EF2rYlyW34rO+tp5y0UIuL0ZjHSe4zeN4PG+aYKIRFUUtcV8+nyu01nML9ls45lrJT+Uwf6hCs2k&#10;QdKXUDcsMrL18l0oLbm3wTbxjFtd2KaRXOQe0M2ofNPNQ8ucyL0AnOBeYAr/Lyy/2z24lQcMnQuz&#10;ADF10Tdep3/UR/oM1v4FLNFHwnH5dTqZjkpgymGbnJfT84xmcXztfIg/hNUkCRX1GEbGiO1uQ0RG&#10;uD67pGTBKlkvpVJZ2Ydr5cmOYW4Yd207ShQLEZcVXeZfmh1CvHqmDOlAw/FFLoyBUI1iETVqV1c0&#10;mA0lTG3AVB59ruXV6/Au6SO6PUlc5t9HiVMjNyy0Q8U56sAtLSMIrqSu6PT0tTKpTZEpeoDjOIEk&#10;xX7dE4mqL1KgdLO29X7libcDi4PjS4m0t4BlxTxoi2FgFeM9jkZZAGEPEiWt9X8+uk/+YBOslHRY&#10;A4D0e8u8QNM/DXj2fTSZpL3JyuT8YgzFn1rWpxaz1dcWExth6R3PYvKP6llsvNVP2NhFygoTMxy5&#10;h3EclOs4rCd2novFIrthVxyLt+bB8RQ8IZcAf+yfmHcHekWM6s4+rwybvWHZ4JteGrvYRtvITMEj&#10;riBTUrBnmVaHb0Ja5FM9ex2/XPO/AAAA//8DAFBLAwQUAAYACAAAACEAlyshHN8AAAAMAQAADwAA&#10;AGRycy9kb3ducmV2LnhtbEyPwU7DMBBE70j8g7VI3KhdCqQNcSqEhISQOBCgZzde4qjxOoqdNPTr&#10;WU5wnJ3R7JtiO/tOTDjENpCG5UKBQKqDbanR8PH+dLUGEZMha7pAqOEbI2zL87PC5DYc6Q2nKjWC&#10;SyjmRoNLqc+ljLVDb+Ii9EjsfYXBm8RyaKQdzJHLfSevlbqT3rTEH5zp8dFhfahGr+ElnsaptvF1&#10;drN73nzu1Kmig9aXF/PDPYiEc/oLwy8+o0PJTPswko2iY32T8ZakYbNSGQhOZLcrvuzZUmqZgSwL&#10;+X9E+QMAAP//AwBQSwECLQAUAAYACAAAACEAtoM4kv4AAADhAQAAEwAAAAAAAAAAAAAAAAAAAAAA&#10;W0NvbnRlbnRfVHlwZXNdLnhtbFBLAQItABQABgAIAAAAIQA4/SH/1gAAAJQBAAALAAAAAAAAAAAA&#10;AAAAAC8BAABfcmVscy8ucmVsc1BLAQItABQABgAIAAAAIQDiwS5lbwIAAAEFAAAOAAAAAAAAAAAA&#10;AAAAAC4CAABkcnMvZTJvRG9jLnhtbFBLAQItABQABgAIAAAAIQCXKyEc3wAAAAwBAAAPAAAAAAAA&#10;AAAAAAAAAMkEAABkcnMvZG93bnJldi54bWxQSwUGAAAAAAQABADzAAAA1QUAAAAA&#10;" fillcolor="window" strokecolor="windowText" strokeweight="1pt">
                <v:textbox>
                  <w:txbxContent>
                    <w:p w14:paraId="558FBF40" w14:textId="3C240D28" w:rsidR="00A807BC" w:rsidRDefault="00A807BC" w:rsidP="00A807BC">
                      <w:pPr>
                        <w:jc w:val="center"/>
                      </w:pPr>
                      <w:r>
                        <w:t>Chair to circulate completed paperwork following CARM review meeting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4289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BBAD73" wp14:editId="34414A46">
                <wp:simplePos x="0" y="0"/>
                <wp:positionH relativeFrom="margin">
                  <wp:posOffset>933450</wp:posOffset>
                </wp:positionH>
                <wp:positionV relativeFrom="paragraph">
                  <wp:posOffset>5452745</wp:posOffset>
                </wp:positionV>
                <wp:extent cx="3848100" cy="317500"/>
                <wp:effectExtent l="0" t="0" r="19050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11E18B" w14:textId="575918FB" w:rsidR="00A807BC" w:rsidRDefault="00A807BC" w:rsidP="00A807BC">
                            <w:pPr>
                              <w:jc w:val="center"/>
                            </w:pPr>
                            <w:r>
                              <w:t>CARM review meeting takes place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BAD73" id="Rectangle 12" o:spid="_x0000_s1044" style="position:absolute;left:0;text-align:left;margin-left:73.5pt;margin-top:429.35pt;width:303pt;height:25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Z2lbQIAAAEFAAAOAAAAZHJzL2Uyb0RvYy54bWysVEtv2zAMvg/YfxB0X52k6ZoZdYogQYYB&#10;RVugLXpmZCkWoNckJXb260fJbpM+TsNyUEiR4uPjR19dd1qRPfdBWlPR8dmIEm6YraXZVvTpcf1t&#10;RkmIYGpQ1vCKHnig1/OvX65aV/KJbayquScYxISydRVtYnRlUQTWcA3hzDpu0Cis1xBR9dui9tBi&#10;dK2KyWj0vWitr523jIeAt6veSOc5vhCcxTshAo9EVRRri/n0+dyks5hfQbn14BrJhjLgH6rQIA0m&#10;fQ21gghk5+WHUFoyb4MV8YxZXVghJOO5B+xmPHrXzUMDjudeEJzgXmEK/y8su90/uHuPMLQulAHF&#10;1EUnvE7/WB/pMliHV7B4FwnDy/PZdDYeIaYMbefjywuUMUxxfO18iD+51SQJFfU4jIwR7G9C7F1f&#10;XFKyYJWs11KprBzCUnmyB5wbjru2LSUKQsTLiq7zb8j25pkypEUaTi5zYYCEEgoi1qhdXdFgtpSA&#10;2iJTWfS5ljevw4ekj9jtSeJR/n2WODWygtD0FeeoyQ1KLSMSXEld0dnpa2WSlWeKDnAcJ5Ck2G06&#10;IrHqWQqUbja2Ptx74m3P4uDYWmLaG4TlHjzSFoeBqxjv8BDKIhB2kChprP/z2X3yRzahlZIW1wBB&#10;+r0Dz7HpXwZ59mM8naa9ycr04nKCij+1bE4tZqeXFic2xqV3LIvJP6oXUXirn3FjFykrmsAwzN2P&#10;Y1CWsV9P3HnGF4vshrviIN6YB8dS8IRcAvyxewbvBnpFHNWtfVkZKN+xrPdNL41d7KIVMlPwiCtS&#10;Nym4Z5nEwzchLfKpnr2OX675XwAAAP//AwBQSwMEFAAGAAgAAAAhACWm95nfAAAACwEAAA8AAABk&#10;cnMvZG93bnJldi54bWxMj0tPwzAQhO9I/AdrkbhRm0dJGuJUCAkJIXEgPM5uvMRR43UUO2nor2c5&#10;wXFmR7PflNvF92LGMXaBNFyuFAikJtiOWg3vb48XOYiYDFnTB0IN3xhhW52elKaw4UCvONepFVxC&#10;sTAaXEpDIWVsHHoTV2FA4ttXGL1JLMdW2tEcuNz38kqpW+lNR/zBmQEfHDb7evIanuNxmhsbXxa3&#10;uKfNx6c61rTX+vxsub8DkXBJf2H4xWd0qJhpFyayUfSsbzLekjTk6zwDwYlsfc3OTsNGsSOrUv7f&#10;UP0AAAD//wMAUEsBAi0AFAAGAAgAAAAhALaDOJL+AAAA4QEAABMAAAAAAAAAAAAAAAAAAAAAAFtD&#10;b250ZW50X1R5cGVzXS54bWxQSwECLQAUAAYACAAAACEAOP0h/9YAAACUAQAACwAAAAAAAAAAAAAA&#10;AAAvAQAAX3JlbHMvLnJlbHNQSwECLQAUAAYACAAAACEAVNmdpW0CAAABBQAADgAAAAAAAAAAAAAA&#10;AAAuAgAAZHJzL2Uyb0RvYy54bWxQSwECLQAUAAYACAAAACEAJab3md8AAAALAQAADwAAAAAAAAAA&#10;AAAAAADHBAAAZHJzL2Rvd25yZXYueG1sUEsFBgAAAAAEAAQA8wAAANMFAAAAAA==&#10;" fillcolor="window" strokecolor="windowText" strokeweight="1pt">
                <v:textbox>
                  <w:txbxContent>
                    <w:p w14:paraId="3C11E18B" w14:textId="575918FB" w:rsidR="00A807BC" w:rsidRDefault="00A807BC" w:rsidP="00A807BC">
                      <w:pPr>
                        <w:jc w:val="center"/>
                      </w:pPr>
                      <w:r>
                        <w:t>CARM review meeting takes place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43BC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6D40F4" wp14:editId="4F4DFE8B">
                <wp:simplePos x="0" y="0"/>
                <wp:positionH relativeFrom="margin">
                  <wp:posOffset>933450</wp:posOffset>
                </wp:positionH>
                <wp:positionV relativeFrom="paragraph">
                  <wp:posOffset>2696845</wp:posOffset>
                </wp:positionV>
                <wp:extent cx="3848100" cy="3048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F304A" w14:textId="5C01F869" w:rsidR="00A807BC" w:rsidRDefault="00A807BC" w:rsidP="00A807BC">
                            <w:pPr>
                              <w:jc w:val="center"/>
                            </w:pPr>
                            <w:r>
                              <w:t>CARM meeting takes place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D40F4" id="Rectangle 7" o:spid="_x0000_s1045" style="position:absolute;left:0;text-align:left;margin-left:73.5pt;margin-top:212.35pt;width:303pt;height:24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x8+UQIAAPcEAAAOAAAAZHJzL2Uyb0RvYy54bWysVMFu2zAMvQ/YPwi6r7bTbMuCOkWQosOA&#10;oi3aDj0rspQYk0WNUmJnXz9KdpyiK3YYdpEpkY8Uqfd8cdk1hu0V+hpsyYuznDNlJVS13ZT8+9P1&#10;hxlnPghbCQNWlfygPL9cvH930bq5msAWTKWQURLr560r+TYEN88yL7eqEf4MnLLk1ICNCLTFTVah&#10;aCl7Y7JJnn/KWsDKIUjlPZ1e9U6+SPm1VjLcae1VYKbkdLeQVkzrOq7Z4kLMNyjctpbDNcQ/3KIR&#10;taWiY6orEQTbYf1HqqaWCB50OJPQZKB1LVXqgbop8lfdPG6FU6kXGo5345j8/0srb/eP7h5pDK3z&#10;c09m7KLT2MQv3Y91aViHcViqC0zS4flsOitymqkk33k+nZFNabIT2qEPXxU0LBolR3qMNCOxv/Gh&#10;Dz2GEO5UP1nhYFS8grEPSrO6ooqThE7UUCuDbC/oUasfxVA2RUaIro0ZQcVbIBOOoCE2wlSiywjM&#10;3wKeqo3RqSLYMAKb2gL+Haz7+GPXfa+x7dCtO2qWlDSNXcWjNVSHe2QIPXe9k9c1zfNG+HAvkMhK&#10;T0ACDHe0aANtyWGwONsC/nrrPMYTh8jLWUvkL7n/uROoODPfLLHrSzGdRrWkzfTj5wlt8KVn/dJj&#10;d80K6CkKkrqTyYzxwRxNjdA8k06XsSq5hJVUu+Qy4HGzCr0oSelSLZcpjBTiRLixj07G5HHQkS9P&#10;3bNAN5AqEB1v4SgUMX/FrT42Ii0sdwF0nYh3muvwBKSuRN3hTxDl+3Kfok7/q8VvAAAA//8DAFBL&#10;AwQUAAYACAAAACEArxt40t8AAAALAQAADwAAAGRycy9kb3ducmV2LnhtbEyPzU7DMBCE70i8g7VI&#10;3KhDCHUJcaoKwQnUisKhRzdekgj/RLabpG/PcoLjzI5mv6nWszVsxBB77yTcLjJg6Bqve9dK+Px4&#10;uVkBi0k5rYx3KOGMEdb15UWlSu0n947jPrWMSlwslYQupaHkPDYdWhUXfkBHty8frEokQ8t1UBOV&#10;W8PzLFtyq3pHHzo14FOHzff+ZCX4XX82m/CwHd9QHF53KZvm5bOU11fz5hFYwjn9heEXn9ChJqaj&#10;PzkdmSFdCNqSJBR5IYBRQtzfkXMkR+QCeF3x/xvqHwAAAP//AwBQSwECLQAUAAYACAAAACEAtoM4&#10;kv4AAADhAQAAEwAAAAAAAAAAAAAAAAAAAAAAW0NvbnRlbnRfVHlwZXNdLnhtbFBLAQItABQABgAI&#10;AAAAIQA4/SH/1gAAAJQBAAALAAAAAAAAAAAAAAAAAC8BAABfcmVscy8ucmVsc1BLAQItABQABgAI&#10;AAAAIQByJx8+UQIAAPcEAAAOAAAAAAAAAAAAAAAAAC4CAABkcnMvZTJvRG9jLnhtbFBLAQItABQA&#10;BgAIAAAAIQCvG3jS3wAAAAsBAAAPAAAAAAAAAAAAAAAAAKsEAABkcnMvZG93bnJldi54bWxQSwUG&#10;AAAAAAQABADzAAAAtwUAAAAA&#10;" fillcolor="white [3201]" strokecolor="black [3200]" strokeweight="1pt">
                <v:textbox>
                  <w:txbxContent>
                    <w:p w14:paraId="740F304A" w14:textId="5C01F869" w:rsidR="00A807BC" w:rsidRDefault="00A807BC" w:rsidP="00A807BC">
                      <w:pPr>
                        <w:jc w:val="center"/>
                      </w:pPr>
                      <w:r>
                        <w:t>CARM meeting takes place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43BC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444938A" wp14:editId="5A9F6746">
                <wp:simplePos x="0" y="0"/>
                <wp:positionH relativeFrom="column">
                  <wp:posOffset>2717799</wp:posOffset>
                </wp:positionH>
                <wp:positionV relativeFrom="paragraph">
                  <wp:posOffset>2506980</wp:posOffset>
                </wp:positionV>
                <wp:extent cx="45719" cy="190500"/>
                <wp:effectExtent l="19050" t="0" r="31115" b="38100"/>
                <wp:wrapNone/>
                <wp:docPr id="31" name="Arrow: Dow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905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35B6A" id="Arrow: Down 31" o:spid="_x0000_s1026" type="#_x0000_t67" style="position:absolute;margin-left:214pt;margin-top:197.4pt;width:3.6pt;height: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8G8fQIAABkFAAAOAAAAZHJzL2Uyb0RvYy54bWysVE1v2zAMvQ/YfxB0X51k6doadYogQYcB&#10;RRugLXpWZDkWoK9JSpzu1+9JdtLP07CLTIoUH/lI+vJqrxXZCR+kNRUdn4woEYbbWppNRR8frr+d&#10;UxIiMzVT1oiKPotAr2Zfv1x2rhQT21pVC08QxISycxVtY3RlUQTeCs3CiXXCwNhYr1mE6jdF7VmH&#10;6FoVk9HoR9FZXztvuQgBt8veSGc5ftMIHu+aJohIVEWRW8ynz+c6ncXskpUbz1wr+ZAG+4csNJMG&#10;oMdQSxYZ2Xr5IZSW3Ntgm3jCrS5s00gucg2oZjx6V819y5zItYCc4I40hf8Xlt/uVp7IuqLfx5QY&#10;ptGjufe2K8nSdobgFhR1LpTwvHcrP2gBYqp333idvqiE7DOtz0daxT4Sjsvp6dn4ghIOy/hidDrK&#10;rBcvb50P8aewmiShojVwcwqZULa7CRGg8D/4JbxglayvpVJZ8Zv1QnmyY+jydHo2WUxT1njyxk0Z&#10;0iGFyRkyIJxh2hrFIkTtUH8wG0qY2mCMefQZ+83r8AlIBm9ZLXpolHYsbnD/mEWqYslC2z/JEP0U&#10;ahmxCkrqip6nQAealEkwIg/zwEXqR9+BJK1t/YwmettPd3D8WgLkhoW4Yh7jjHKxovEOR6MsOLCD&#10;RElr/Z/P7pM/pgxWSjqsB/j5vWVeUKJ+GczfxXg6TfuUFTR4AsW/tqxfW8xWLyx6gxFDdllM/lEd&#10;xMZb/YRNnidUmJjhwO47MSiL2K8t/gVczOfZDTvkWLwx946n4ImnRO/D/ol5N4xTxBje2sMqsfLd&#10;QPW+6aWx8220jczT9sIrOpgU7F/u5fCvSAv+Ws9eL3+02V8AAAD//wMAUEsDBBQABgAIAAAAIQBc&#10;L5O44wAAAAsBAAAPAAAAZHJzL2Rvd25yZXYueG1sTI/NTsMwEITvSLyDtUjcqEOaohLiVKgCqZEA&#10;if4IuLnxkkTE6xC7bcrTsz3BcWdGs/Nls8G2Yo+9bxwpuB5FIJBKZxqqFKxXj1dTED5oMrp1hAqO&#10;6GGWn59lOjXuQK+4X4ZKcAn5VCuoQ+hSKX1Zo9V+5Dok9j5db3Xgs6+k6fWBy20r4yi6kVY3xB9q&#10;3eG8xvJrubMKnjc/L0/4Qcfirdh8z98Xk+RhUSh1eTHc34EIOIS/MJzm83TIedPW7ch40SpI4imz&#10;BAXj24QZOJGMJzGI7cliReaZ/M+Q/wIAAP//AwBQSwECLQAUAAYACAAAACEAtoM4kv4AAADhAQAA&#10;EwAAAAAAAAAAAAAAAAAAAAAAW0NvbnRlbnRfVHlwZXNdLnhtbFBLAQItABQABgAIAAAAIQA4/SH/&#10;1gAAAJQBAAALAAAAAAAAAAAAAAAAAC8BAABfcmVscy8ucmVsc1BLAQItABQABgAIAAAAIQDFQ8G8&#10;fQIAABkFAAAOAAAAAAAAAAAAAAAAAC4CAABkcnMvZTJvRG9jLnhtbFBLAQItABQABgAIAAAAIQBc&#10;L5O44wAAAAsBAAAPAAAAAAAAAAAAAAAAANcEAABkcnMvZG93bnJldi54bWxQSwUGAAAAAAQABADz&#10;AAAA5wUAAAAA&#10;" adj="19008" fillcolor="#4472c4" strokecolor="#2f528f" strokeweight="1pt"/>
            </w:pict>
          </mc:Fallback>
        </mc:AlternateContent>
      </w:r>
      <w:r w:rsidR="00443BC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970A8A" wp14:editId="0C952AF9">
                <wp:simplePos x="0" y="0"/>
                <wp:positionH relativeFrom="column">
                  <wp:posOffset>850900</wp:posOffset>
                </wp:positionH>
                <wp:positionV relativeFrom="paragraph">
                  <wp:posOffset>1972946</wp:posOffset>
                </wp:positionV>
                <wp:extent cx="3848100" cy="5334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533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6D8B69" w14:textId="2BF54CD5" w:rsidR="00A807BC" w:rsidRPr="00A807BC" w:rsidRDefault="00A807BC" w:rsidP="00A807B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t>Chair considers all information received prior to CARM meeting and whether person of their Representative is attending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70A8A" id="Rectangle 5" o:spid="_x0000_s1046" style="position:absolute;left:0;text-align:left;margin-left:67pt;margin-top:155.35pt;width:303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ODt1wIAAIoGAAAOAAAAZHJzL2Uyb0RvYy54bWysVdtOGzEQfa/Uf7D8XjYhCQkRGxSRUlWi&#10;gAQVzxOvd9eSb7WdC/36ju3NpTSq1IqXzXhmPD5z5pKr662SZM2dF0aXtH/Wo4RrZiqhm5J+f779&#10;NKHEB9AVSKN5SV+5p9ezjx+uNnbKz01rZMUdwSDaTze2pG0IdloUnrVcgT8zlms01sYpCHh0TVE5&#10;2GB0JYvzXu+i2BhXWWcY9x61i2yksxS/rjkLD3XteSCypIgtpK9L32X8FrMrmDYObCtYBwP+A4UC&#10;ofHRfagFBCArJ/4IpQRzxps6nDGjClPXgvGUA2bT773J5qkFy1MuSI63e5r8+4Vl9+sn++iQho31&#10;U49izGJbOxV/ER/ZJrJe92TxbSAMlYPJcNLvIacMbaPBYIgyhikOt63z4Qs3ikShpA6LkTiC9Z0P&#10;2XXn0lFX3QopiTPhRYQ2ZY89lXn1eCd5eWINEtBLau+a5Y10ZA1Y38+L8WKQ3eVKfTNVVvcRZcYG&#10;Uw/hoO+N9vogdMjeF+NOiYl00VNSjT9+Pd78BwRHL/2OYHACwXin/CuClNR7QLg8ASEWdlfNtyQg&#10;qmZXDCk0gTjpI6x+vEI8A8mrrlmiq4NU1Eie1GRT0ovBKDYN4LDXEgKKyuIFrxtKQDa4RVhwubhG&#10;iv3lU5XOPeSP3WJDLcC3uZjJlGdciYCLRgpV0knGmm9LHaHxtCq6tjxMQpTCdrklAhH2RzFSVC1N&#10;9froYp/GRIm37Fbgu3fgwyM43B+oxJ0YHvBTS4NJm06ipDXu5yl99MexRislG9xHyMiPFThOifyq&#10;sd8v+8Mhhg3pMByNz/Hgji3LY4teqRuDI9FP6JIY/YPcibUz6gVX5zy+iibQDN/O3HeHm5D3JC5f&#10;xufz5IZLy0K400+W7SYzMv68fQFnuzkPuCHuzW53wfTNuGffSLo281UwtUi74MArjls84MLLg5eX&#10;c9yox+fkdfgLmf0CAAD//wMAUEsDBBQABgAIAAAAIQCdN4ye4AAAAAsBAAAPAAAAZHJzL2Rvd25y&#10;ZXYueG1sTI/BTsMwEETvSPyDtUhcELVLo6YNcSpUBBKHCrW0dzdekijxOordNvD1LCc4zuxo9k2+&#10;Gl0nzjiExpOG6USBQCq9bajSsP94uV+ACNGQNZ0n1PCFAVbF9VVuMusvtMXzLlaCSyhkRkMdY59J&#10;GcoanQkT3yPx7dMPzkSWQyXtYC5c7jr5oNRcOtMQf6hNj+say3Z3chq2cbnZH+bP72vTt2/UvuK3&#10;ojutb2/Gp0cQEcf4F4ZffEaHgpmO/kQ2iI71LOEtUcNsqlIQnEgTxc6RnWWSgixy+X9D8QMAAP//&#10;AwBQSwECLQAUAAYACAAAACEAtoM4kv4AAADhAQAAEwAAAAAAAAAAAAAAAAAAAAAAW0NvbnRlbnRf&#10;VHlwZXNdLnhtbFBLAQItABQABgAIAAAAIQA4/SH/1gAAAJQBAAALAAAAAAAAAAAAAAAAAC8BAABf&#10;cmVscy8ucmVsc1BLAQItABQABgAIAAAAIQDm7ODt1wIAAIoGAAAOAAAAAAAAAAAAAAAAAC4CAABk&#10;cnMvZTJvRG9jLnhtbFBLAQItABQABgAIAAAAIQCdN4ye4AAAAAsBAAAPAAAAAAAAAAAAAAAAADEF&#10;AABkcnMvZG93bnJldi54bWxQSwUGAAAAAAQABADzAAAAPgYAAAAA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14:paraId="506D8B69" w14:textId="2BF54CD5" w:rsidR="00A807BC" w:rsidRPr="00A807BC" w:rsidRDefault="00A807BC" w:rsidP="00A807BC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t>Chair considers all information received prior to CARM meeting and whether person of their Representative is attending</w:t>
                      </w:r>
                    </w:p>
                  </w:txbxContent>
                </v:textbox>
              </v:rect>
            </w:pict>
          </mc:Fallback>
        </mc:AlternateContent>
      </w:r>
      <w:r w:rsidR="00443BC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4DC07F1" wp14:editId="668228CC">
                <wp:simplePos x="0" y="0"/>
                <wp:positionH relativeFrom="column">
                  <wp:posOffset>1876425</wp:posOffset>
                </wp:positionH>
                <wp:positionV relativeFrom="paragraph">
                  <wp:posOffset>1835785</wp:posOffset>
                </wp:positionV>
                <wp:extent cx="57150" cy="142875"/>
                <wp:effectExtent l="19050" t="0" r="38100" b="47625"/>
                <wp:wrapNone/>
                <wp:docPr id="30" name="Arrow: Dow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4287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4F01A" id="Arrow: Down 30" o:spid="_x0000_s1026" type="#_x0000_t67" style="position:absolute;margin-left:147.75pt;margin-top:144.55pt;width:4.5pt;height:11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+J6ZwIAAO8EAAAOAAAAZHJzL2Uyb0RvYy54bWysVE1v2zAMvQ/YfxB0X50EztIZdYogRYcB&#10;RVugHXpWZCk2IIkapcTpfv0o2WnarqdhOSikSPHj8dEXlwdr2F5h6MDVfHo24Uw5CU3ntjX/+Xj9&#10;5ZyzEIVrhAGnav6sAr9cfv500ftKzaAF0yhkFMSFqvc1b2P0VVEE2Sorwhl45cioAa2IpOK2aFD0&#10;FN2aYjaZfC16wMYjSBUC3V4NRr7M8bVWMt5pHVRkpuZUW8wn5nOTzmJ5IaotCt92cixD/EMVVnSO&#10;kr6EuhJRsB12f4WynUQIoOOZBFuA1p1UuQfqZjp5181DK7zKvRA4wb/AFP5fWHm7f/D3SDD0PlSB&#10;xNTFQaNN/1QfO2Swnl/AUofIJF3OF9M5ISrJMi1n54t5wrI4vfUY4ncFliWh5g30boUIfYZJ7G9C&#10;HPyPfilfANM1150xWcHtZm2Q7QXNriwXs3U5pnjjZhzrqYTZYpKqEcQhbUQk0fqm5sFtORNmS+SU&#10;EXPuN6/DB0ly8lY0akg9n9DvmHlwz42+iZO6uBKhHZ5kU3oiKttFIrjpbM3PU6BjJOOSVWWKjlic&#10;JpCkDTTP98gQBs4GL687SnIjQrwXSCSldmnx4h0d2gBhAKPEWQv4+6P75E/cIStnPZGe8Pm1E6g4&#10;Mz8cserbtCzTlmSlnC9mpOBry+a1xe3sGmg2U1pxL7OY/KM5ihrBPtF+rlJWMgknKfcwiVFZx2EZ&#10;acOlWq2yG22GF/HGPXiZgiecEryPhyeBfqRTJBrewnFBRPWOUINveulgtYugu8y2E640waTQVuVZ&#10;jl+AtLav9ex1+k4t/wAAAP//AwBQSwMEFAAGAAgAAAAhAHfo0IXjAAAACwEAAA8AAABkcnMvZG93&#10;bnJldi54bWxMj81OwzAQhO9IvIO1SFwQdVJo1YY4FQL1hERF2wPcnHjzI+J1iJ025OlZTnCb3RnN&#10;fptuRtuKE/a+caQgnkUgkApnGqoUHA/b2xUIHzQZ3TpCBd/oYZNdXqQ6Me5Mb3jah0pwCflEK6hD&#10;6BIpfVGj1X7mOiT2StdbHXjsK2l6feZy28p5FC2l1Q3xhVp3+FRj8bkfrIL8ZmvK8v11N58+ji/D&#10;83SYvtyk1PXV+PgAIuAY/sLwi8/okDFT7gYyXrQK5uvFgqMsVusYBCfuonve5CzieAkyS+X/H7If&#10;AAAA//8DAFBLAQItABQABgAIAAAAIQC2gziS/gAAAOEBAAATAAAAAAAAAAAAAAAAAAAAAABbQ29u&#10;dGVudF9UeXBlc10ueG1sUEsBAi0AFAAGAAgAAAAhADj9If/WAAAAlAEAAAsAAAAAAAAAAAAAAAAA&#10;LwEAAF9yZWxzLy5yZWxzUEsBAi0AFAAGAAgAAAAhAP3H4npnAgAA7wQAAA4AAAAAAAAAAAAAAAAA&#10;LgIAAGRycy9lMm9Eb2MueG1sUEsBAi0AFAAGAAgAAAAhAHfo0IXjAAAACwEAAA8AAAAAAAAAAAAA&#10;AAAAwQQAAGRycy9kb3ducmV2LnhtbFBLBQYAAAAABAAEAPMAAADRBQAAAAA=&#10;" adj="17280" fillcolor="#4472c4" strokecolor="#2f528f" strokeweight="1pt"/>
            </w:pict>
          </mc:Fallback>
        </mc:AlternateContent>
      </w:r>
      <w:r w:rsidR="004543A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6378F1" wp14:editId="3B21D8A4">
                <wp:simplePos x="0" y="0"/>
                <wp:positionH relativeFrom="column">
                  <wp:posOffset>5143500</wp:posOffset>
                </wp:positionH>
                <wp:positionV relativeFrom="paragraph">
                  <wp:posOffset>4363085</wp:posOffset>
                </wp:positionV>
                <wp:extent cx="1047750" cy="137160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371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0449F" w14:textId="5CCBDEF6" w:rsidR="00A807BC" w:rsidRDefault="00A807BC" w:rsidP="00A807BC">
                            <w:pPr>
                              <w:jc w:val="center"/>
                            </w:pPr>
                            <w:r>
                              <w:t>Note action and undertake update of review meeting and confirm attendance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378F1" id="Rectangle 20" o:spid="_x0000_s1047" style="position:absolute;left:0;text-align:left;margin-left:405pt;margin-top:343.55pt;width:82.5pt;height:108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LNyVgIAAAsFAAAOAAAAZHJzL2Uyb0RvYy54bWysVN9r2zAQfh/sfxB6XxxnadOFOiWkdAxK&#10;G9aOPiuy1JjJOu2kxM7++p1kxyldYWPsRT7pfn/3nS+v2tqwvUJfgS14PhpzpqyEsrLPBf/2ePPh&#10;gjMfhC2FAasKflCeXy3ev7ts3FxNYAumVMgoiPXzxhV8G4KbZ5mXW1ULPwKnLCk1YC0CXfE5K1E0&#10;FL022WQ8Ps8awNIhSOU9vV53Sr5I8bVWMtxr7VVgpuBUW0gnpnMTz2xxKebPKNy2kn0Z4h+qqEVl&#10;KekQ6loEwXZY/RaqriSCBx1GEuoMtK6kSj1QN/n4VTcPW+FU6oXA8W6Ayf+/sPJu/+DWSDA0zs89&#10;ibGLVmMdv1QfaxNYhwEs1QYm6TEfT2ezM8JUki7/OMvPxwnO7OTu0IfPCmoWhYIjTSOBJPa3PlBK&#10;Mj2axGzGxrdTHUkKB6M65VelWVXGzClIoohaGWR7QcMVUiobzuNAKayxZB3ddGXM4Dj5s2NvH11V&#10;os/g/BdZB4+UGWwYnOvKAr6Vvfye9yXrzv6IQNd3hCC0m5Yap74voml82kB5WCND6PjsnbypCOJb&#10;4cNaIBGYxkJLGe7p0AaagkMvcbYF/PnWe7QnXpGWs4YWouD+x06g4sx8scS4T/l0GjcoXaZnswld&#10;8KVm81Jjd/UKaCw5rb+TSYz2wRxFjVA/0e4uY1ZSCSspd8FlwONlFbpFpe2XarlMZrQ1ToRb++Dk&#10;kQiRQo/tk0DX8ywQRe/guDxi/opunW0ckYXlLoCuEhdPuPYjoI1LXOr/DnGlX96T1ekftvgFAAD/&#10;/wMAUEsDBBQABgAIAAAAIQCfjM+E4gAAAAsBAAAPAAAAZHJzL2Rvd25yZXYueG1sTI/NTsMwEITv&#10;SLyDtUjcqB2gbRriVAiJn16QKJWq3Jx4SSLidYjdNrw9ywluuzuj2W/y9eR6ccQxdJ40JDMFAqn2&#10;tqNGw+798SoFEaIha3pPqOEbA6yL87PcZNaf6A2P29gIDqGQGQ1tjEMmZahbdCbM/IDE2ocfnYm8&#10;jo20ozlxuOvltVIL6UxH/KE1Az60WH9uD07DCz6rqrTlCjevX/vNMM5vn1yp9eXFdH8HIuIU/8zw&#10;i8/oUDBT5Q9kg+g1pIniLlHDIl0mINixWs75UvGgbhKQRS7/dyh+AAAA//8DAFBLAQItABQABgAI&#10;AAAAIQC2gziS/gAAAOEBAAATAAAAAAAAAAAAAAAAAAAAAABbQ29udGVudF9UeXBlc10ueG1sUEsB&#10;Ai0AFAAGAAgAAAAhADj9If/WAAAAlAEAAAsAAAAAAAAAAAAAAAAALwEAAF9yZWxzLy5yZWxzUEsB&#10;Ai0AFAAGAAgAAAAhABzMs3JWAgAACwUAAA4AAAAAAAAAAAAAAAAALgIAAGRycy9lMm9Eb2MueG1s&#10;UEsBAi0AFAAGAAgAAAAhAJ+Mz4TiAAAACwEAAA8AAAAAAAAAAAAAAAAAsAQAAGRycy9kb3ducmV2&#10;LnhtbFBLBQYAAAAABAAEAPMAAAC/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4AB0449F" w14:textId="5CCBDEF6" w:rsidR="00A807BC" w:rsidRDefault="00A807BC" w:rsidP="00A807BC">
                      <w:pPr>
                        <w:jc w:val="center"/>
                      </w:pPr>
                      <w:r>
                        <w:t>Note action and undertake update of review meeting and confirm attendance</w:t>
                      </w:r>
                    </w:p>
                  </w:txbxContent>
                </v:textbox>
              </v:rect>
            </w:pict>
          </mc:Fallback>
        </mc:AlternateContent>
      </w:r>
      <w:r w:rsidR="004543A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D8716DB" wp14:editId="2C6756FD">
                <wp:simplePos x="0" y="0"/>
                <wp:positionH relativeFrom="margin">
                  <wp:align>right</wp:align>
                </wp:positionH>
                <wp:positionV relativeFrom="paragraph">
                  <wp:posOffset>514985</wp:posOffset>
                </wp:positionV>
                <wp:extent cx="45719" cy="361950"/>
                <wp:effectExtent l="19050" t="0" r="31115" b="38100"/>
                <wp:wrapNone/>
                <wp:docPr id="46" name="Arrow: Dow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619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C20E2" id="Arrow: Down 46" o:spid="_x0000_s1026" type="#_x0000_t67" style="position:absolute;margin-left:-47.6pt;margin-top:40.55pt;width:3.6pt;height:28.5pt;z-index:251738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nMRgAIAABkFAAAOAAAAZHJzL2Uyb0RvYy54bWysVEtv2zAMvg/YfxB0X51k7suoUwQJOgwo&#10;2gLt0DMjy7EASdQkJU7360fJTt+nYT7IpEiR4sePurjcG8120geFtubTowln0gpslN3U/NfD1bcz&#10;zkIE24BGK2v+JAO/nH/9ctG7Ss6wQ91IzyiIDVXvat7F6KqiCKKTBsIROmnJ2KI3EEn1m6Lx0FN0&#10;o4vZZHJS9Ogb51HIEGh3NRj5PMdvWynibdsGGZmuOd0t5tXndZ3WYn4B1caD65QYrwH/cAsDylLS&#10;51AriMC2Xn0IZZTwGLCNRwJNgW2rhMw1UDXTybtq7jtwMtdC4AT3DFP4f2HFze7OM9XUvDzhzIKh&#10;Hi28x75iK+wto12CqHehIs97d+dHLZCY6t233qQ/VcL2GdanZ1jlPjJBm+Xx6fScM0GW7yfT8+OM&#10;evFy1vkQf0g0LAk1byhvvkIGFHbXIVJS8j/4pXwBtWqulNZZ8Zv1Unu2A+pyWZ7OlmW6NR1546Yt&#10;64mjs9MJMUEAsa3VEEk0juoPdsMZ6A3RWESfc785HT5JkpN30Mgh9fGEvkPmwf3jLVIVKwjdcCSn&#10;SEegMirSKGhlan6WAh0iaZusMpN5xCL1Y+hAktbYPFETPQ7sDk5cKUpyDSHegSc6U7k0ovGWllYj&#10;YYCjxFmH/s9n+8mfWEZWznoaD8Ln9xa85Ez/tMS/82lZpnnKCjV4Rop/bVm/ttitWSL1ZkqPgRNZ&#10;TP5RH8TWo3mkSV6krGQCKyj30IlRWcZhbOktEHKxyG40Qw7itb13IgVPOCV4H/aP4N1Ip0g0vMHD&#10;KEH1jlCDbzppcbGN2KrMthdcqYNJofnLvRzfijTgr/Xs9fKizf8CAAD//wMAUEsDBBQABgAIAAAA&#10;IQAW2JS/2gAAAAUBAAAPAAAAZHJzL2Rvd25yZXYueG1sTI/BTsMwEETvSPyDtUi9USetSqMQp0Kt&#10;qp5bEIibGy9JVHsdYjdJ/57lBMfRjGbeFJvJWTFgH1pPCtJ5AgKp8qalWsHb6/4xAxGiJqOtJ1Rw&#10;wwCb8v6u0LnxIx1xOMVacAmFXCtoYuxyKUPVoNNh7jsk9r5873Rk2dfS9HrkcmflIkmepNMt8UKj&#10;O9w2WF1OV6fA2uFjlVXysN7h+8WN35+4266Umj1ML88gIk7xLwy/+IwOJTOd/ZVMEFYBH4kKsjQF&#10;we56AeLMoWWWgiwL+Z++/AEAAP//AwBQSwECLQAUAAYACAAAACEAtoM4kv4AAADhAQAAEwAAAAAA&#10;AAAAAAAAAAAAAAAAW0NvbnRlbnRfVHlwZXNdLnhtbFBLAQItABQABgAIAAAAIQA4/SH/1gAAAJQB&#10;AAALAAAAAAAAAAAAAAAAAC8BAABfcmVscy8ucmVsc1BLAQItABQABgAIAAAAIQA1onMRgAIAABkF&#10;AAAOAAAAAAAAAAAAAAAAAC4CAABkcnMvZTJvRG9jLnhtbFBLAQItABQABgAIAAAAIQAW2JS/2gAA&#10;AAUBAAAPAAAAAAAAAAAAAAAAANoEAABkcnMvZG93bnJldi54bWxQSwUGAAAAAAQABADzAAAA4QUA&#10;AAAA&#10;" adj="20236" fillcolor="#4472c4" strokecolor="#2f528f" strokeweight="1pt">
                <w10:wrap anchorx="margin"/>
              </v:shape>
            </w:pict>
          </mc:Fallback>
        </mc:AlternateContent>
      </w:r>
      <w:r w:rsidR="004543A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C933AD4" wp14:editId="17793FA1">
                <wp:simplePos x="0" y="0"/>
                <wp:positionH relativeFrom="column">
                  <wp:posOffset>-133351</wp:posOffset>
                </wp:positionH>
                <wp:positionV relativeFrom="paragraph">
                  <wp:posOffset>1486535</wp:posOffset>
                </wp:positionV>
                <wp:extent cx="45719" cy="3581400"/>
                <wp:effectExtent l="19050" t="0" r="31115" b="38100"/>
                <wp:wrapNone/>
                <wp:docPr id="45" name="Arrow: Dow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35814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32E88" id="Arrow: Down 45" o:spid="_x0000_s1026" type="#_x0000_t67" style="position:absolute;margin-left:-10.5pt;margin-top:117.05pt;width:3.6pt;height:282pt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7Y8bgIAAPoEAAAOAAAAZHJzL2Uyb0RvYy54bWysVEtv2zAMvg/YfxB0X51k7poGdYogRbcB&#10;RVugHXpWZCkWIIkapcTpfv0oOen7NMwHgRQpfnx89Nn5zlm2VRgN+IaPj0acKS+hNX7d8F/3l1+m&#10;nMUkfCsseNXwRxX5+fzzp7M+zNQEOrCtQkZBfJz1oeFdSmFWVVF2yol4BEF5MmpAJxKpuK5aFD1F&#10;d7aajEbfqh6wDQhSxUi3F4ORz0t8rZVMN1pHlZhtOOWWyonlXOWzmp+J2RpF6IzcpyH+IQsnjCfQ&#10;p1AXIgm2QfMulDMSIYJORxJcBVobqUoNVM149Kaau04EVWqh5sTw1Kb4/8LK6+1duEVqQx/iLJKY&#10;q9hpdExbE37QTEtdlCnblbY9PrVN7RKTdFkfn4xPOZNk+Xo8Hdej0tZqCJPDBYzpuwLHstDwFnq/&#10;QIS+RBbbq5gIn/wPfvlNBGvaS2NtUXC9WlpkW0FjrOuTybLOk6Mnr9ysZz0lPDmhDJgURCdtRSLR&#10;hbbh0a85E3ZNPJUJC/ar1/EDkALeiVYN0Mcj+g7Ig/v7LHIVFyJ2w5MCMdDMmURct8Y1fJoDHSJZ&#10;n2FUYeu+F8/DyNIK2sdbZAgDfWOQl4ZArkRMtwKJr1Qu7WC6oUNboB7AXuKsA/zz0X32JxqRlbOe&#10;+E/9+b0RqDizPz0R7HRc13lhikITnpCCLy2rlxa/cUug2Yxp24MsYvZP9iBqBPdAq7rIqGQSXhL2&#10;MIm9skzDXtKyS7VYFDdakiDSlb8L8sDE3N773YPAsKdTIh5ew2FXxOwNoQbf3GEPi00CbQrbnvtK&#10;E8wKLViZ5f5nkDf4pV68nn9Z878AAAD//wMAUEsDBBQABgAIAAAAIQBxoWX04wAAAAsBAAAPAAAA&#10;ZHJzL2Rvd25yZXYueG1sTI9dS8QwEEXfBf9DGMEX6aZp1d2tnS4iCIILYv0A39ImtmWbSU2yu/Xf&#10;G5/0cZjLveeUm9mM7KCdHywhiEUKTFNr1UAdwuvLfbIC5oMkJUdLGuFbe9hUpyelLJQ90rM+1KFj&#10;sYR8IRH6EKaCc9/22ki/sJOm+Pu0zsgQT9dx5eQxlpuRZ2l6zY0cKC70ctJ3vW539d4g1O/dx8Nj&#10;87S8WL9d7Sif1JfbKsTzs/n2BljQc/gLwy9+RIcqMjV2T8qzESHJRHQJCFl+KYDFRCLyKNMgLNcr&#10;Abwq+X+H6gcAAP//AwBQSwECLQAUAAYACAAAACEAtoM4kv4AAADhAQAAEwAAAAAAAAAAAAAAAAAA&#10;AAAAW0NvbnRlbnRfVHlwZXNdLnhtbFBLAQItABQABgAIAAAAIQA4/SH/1gAAAJQBAAALAAAAAAAA&#10;AAAAAAAAAC8BAABfcmVscy8ucmVsc1BLAQItABQABgAIAAAAIQDIV7Y8bgIAAPoEAAAOAAAAAAAA&#10;AAAAAAAAAC4CAABkcnMvZTJvRG9jLnhtbFBLAQItABQABgAIAAAAIQBxoWX04wAAAAsBAAAPAAAA&#10;AAAAAAAAAAAAAMgEAABkcnMvZG93bnJldi54bWxQSwUGAAAAAAQABADzAAAA2AUAAAAA&#10;" adj="21462" fillcolor="#4472c4" strokecolor="#2f528f" strokeweight="1pt"/>
            </w:pict>
          </mc:Fallback>
        </mc:AlternateContent>
      </w:r>
      <w:r w:rsidR="004543A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8F7540" wp14:editId="6300FC65">
                <wp:simplePos x="0" y="0"/>
                <wp:positionH relativeFrom="column">
                  <wp:posOffset>5114925</wp:posOffset>
                </wp:positionH>
                <wp:positionV relativeFrom="paragraph">
                  <wp:posOffset>905510</wp:posOffset>
                </wp:positionV>
                <wp:extent cx="1047750" cy="195262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952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4C609" w14:textId="7898822F" w:rsidR="00A807BC" w:rsidRDefault="00A807BC" w:rsidP="00A807BC">
                            <w:pPr>
                              <w:jc w:val="center"/>
                            </w:pPr>
                            <w:r>
                              <w:t>Research information and identify appropriate person to attend CARM meeting or send report to CARM chair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F7540" id="Rectangle 18" o:spid="_x0000_s1048" style="position:absolute;left:0;text-align:left;margin-left:402.75pt;margin-top:71.3pt;width:82.5pt;height:153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bmUwIAAAsFAAAOAAAAZHJzL2Uyb0RvYy54bWysVN9r2zAQfh/sfxB6Xx2HpF1DnRJSOgal&#10;LU1HnxVZSsxknXZSYmd//U6y45SusDH2Ip90v7/7zlfXbW3YXqGvwBY8PxtxpqyEsrKbgn97vv30&#10;mTMfhC2FAasKflCeX88/frhq3EyNYQumVMgoiPWzxhV8G4KbZZmXW1ULfwZOWVJqwFoEuuImK1E0&#10;FL022Xg0Os8awNIhSOU9vd50Sj5P8bVWMjxo7VVgpuBUW0gnpnMdz2x+JWYbFG5byb4M8Q9V1KKy&#10;lHQIdSOCYDusfgtVVxLBgw5nEuoMtK6kSj1QN/noTTerrXAq9ULgeDfA5P9fWHm/X7lHJBga52ee&#10;xNhFq7GOX6qPtQmswwCWagOT9JiPJhcXU8JUki6/nI7Px9MIZ3Zyd+jDFwU1i0LBkaaRQBL7Ox86&#10;06NJzGZsfDvVkaRwMKpTPinNqjJmTkESRdTSINsLGq6QUtlw3ldgLFlHN10ZMziO/+zY20dXlegz&#10;OP9F1sEjZQYbBue6soDvZS+/533JurM/ItD1HSEI7bqlxiPI0TQ+raE8PCJD6PjsnbytCOI74cOj&#10;QCIwjYWWMjzQoQ00BYde4mwL+PO992hPvCItZw0tRMH9j51AxZn5aolxl/lkEjcoXSbTizFd8LVm&#10;/Vpjd/USaCw5rb+TSYz2wRxFjVC/0O4uYlZSCSspd8FlwONlGbpFpe2XarFIZrQ1ToQ7u3LySIRI&#10;oef2RaDreRaIovdwXB4xe0O3zjaOyMJiF0BXiYsnXPsR0MYlNvd/h7jSr+/J6vQPm/8CAAD//wMA&#10;UEsDBBQABgAIAAAAIQCR//724QAAAAsBAAAPAAAAZHJzL2Rvd25yZXYueG1sTI9NT8MwDIbvSPyH&#10;yEjcWLKpHVvXdEJIfOyCxEBCvaWN11Y0Tmmyrfx7zAmO9vvo9eN8O7lenHAMnScN85kCgVR721Gj&#10;4f3t4WYFIkRD1vSeUMM3BtgWlxe5yaw/0yue9rERXEIhMxraGIdMylC36EyY+QGJs4MfnYk8jo20&#10;ozlzuevlQqmldKYjvtCaAe9brD/3R6fhGZ9UVdpyjbuXr4/dMKbJoyu1vr6a7jYgIk7xD4ZffVaH&#10;gp0qfyQbRK9hpdKUUQ6SxRIEE+tbxZtKQ5KqOcgil/9/KH4AAAD//wMAUEsBAi0AFAAGAAgAAAAh&#10;ALaDOJL+AAAA4QEAABMAAAAAAAAAAAAAAAAAAAAAAFtDb250ZW50X1R5cGVzXS54bWxQSwECLQAU&#10;AAYACAAAACEAOP0h/9YAAACUAQAACwAAAAAAAAAAAAAAAAAvAQAAX3JlbHMvLnJlbHNQSwECLQAU&#10;AAYACAAAACEAIEGm5lMCAAALBQAADgAAAAAAAAAAAAAAAAAuAgAAZHJzL2Uyb0RvYy54bWxQSwEC&#10;LQAUAAYACAAAACEAkf/+9uEAAAALAQAADwAAAAAAAAAAAAAAAACtBAAAZHJzL2Rvd25yZXYueG1s&#10;UEsFBgAAAAAEAAQA8wAAALs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7434C609" w14:textId="7898822F" w:rsidR="00A807BC" w:rsidRDefault="00A807BC" w:rsidP="00A807BC">
                      <w:pPr>
                        <w:jc w:val="center"/>
                      </w:pPr>
                      <w:r>
                        <w:t>Research information and identify appropriate person to attend CARM meeting or send report to CARM chair</w:t>
                      </w:r>
                    </w:p>
                  </w:txbxContent>
                </v:textbox>
              </v:rect>
            </w:pict>
          </mc:Fallback>
        </mc:AlternateContent>
      </w:r>
      <w:r w:rsidR="004543A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8AF41E" wp14:editId="00FD012C">
                <wp:simplePos x="0" y="0"/>
                <wp:positionH relativeFrom="column">
                  <wp:posOffset>5143500</wp:posOffset>
                </wp:positionH>
                <wp:positionV relativeFrom="paragraph">
                  <wp:posOffset>3410585</wp:posOffset>
                </wp:positionV>
                <wp:extent cx="1047750" cy="63817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38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94CE7" w14:textId="3733894D" w:rsidR="00A807BC" w:rsidRDefault="00A807BC" w:rsidP="00A807BC">
                            <w:pPr>
                              <w:jc w:val="center"/>
                            </w:pPr>
                            <w:r>
                              <w:t>Complete relevant 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AF41E" id="Rectangle 19" o:spid="_x0000_s1049" style="position:absolute;left:0;text-align:left;margin-left:405pt;margin-top:268.55pt;width:82.5pt;height:50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Hy+VAIAAAoFAAAOAAAAZHJzL2Uyb0RvYy54bWysVN9r2zAQfh/sfxB6Xx1nadOFOCW0dAxK&#10;G9aOPiuylJjJOu2kxM7++p1kxyldYWPsRT7pfn/3nedXbW3YXqGvwBY8PxtxpqyEsrKbgn97uv1w&#10;yZkPwpbCgFUFPyjPrxbv380bN1Nj2IIpFTIKYv2scQXfhuBmWeblVtXCn4FTlpQasBaBrrjJShQN&#10;Ra9NNh6NLrIGsHQIUnlPrzedki9SfK2VDA9aexWYKTjVFtKJ6VzHM1vMxWyDwm0r2Zch/qGKWlSW&#10;kg6hbkQQbIfVb6HqSiJ40OFMQp2B1pVUqQfqJh+96uZxK5xKvRA43g0w+f8XVt7vH90KCYbG+Zkn&#10;MXbRaqzjl+pjbQLrMICl2sAkPeajyXR6TphK0l18vMyn5xHN7OTt0IfPCmoWhYIjDSNhJPZ3PnSm&#10;R5OYzNj4diojSeFgVKf8qjSrypg4BUkMUdcG2V7QbIWUyoaLvgJjyTq66cqYwXH8Z8fePrqqxJ7B&#10;+S+yDh4pM9gwONeVBXwre/k970vWnf0Rga7vCEFo1y01XvBxYmt8WkN5WCFD6OjsnbytCOI74cNK&#10;IPGXpkI7GR7o0AaagkMvcbYF/PnWe7QnWpGWs4b2oeD+x06g4sx8sUS4T/lkEhcoXSbnU6qG4UvN&#10;+qXG7uproLHktP1OJjHaB3MUNUL9TKu7jFlJJayk3AWXAY+X69DtKS2/VMtlMqOlcSLc2Ucnj0SI&#10;FHpqnwW6nmeBGHoPx90Rs1d062zjiCwsdwF0lbh4wrUfAS1cYnP/c4gb/fKerE6/sMUvAAAA//8D&#10;AFBLAwQUAAYACAAAACEA1o1kx+IAAAALAQAADwAAAGRycy9kb3ducmV2LnhtbEyPzU7DMBCE70i8&#10;g7VI3KgdSpI2ZFMhJH56QaIgodyceEkiYjvYbhvevuYEx9kZzX5TbmY9sgM5P1iDkCwEMDKtVYPp&#10;EN7fHq5WwHyQRsnRGkL4IQ+b6vyslIWyR/NKh13oWCwxvpAIfQhTwblve9LSL+xEJnqf1mkZonQd&#10;V04eY7ke+bUQGddyMPFDLye676n92u01wjM9iaZW9Zq2L98f28mlN4+6Rry8mO9ugQWaw18YfvEj&#10;OlSRqbF7ozwbEVaJiFsCQrrME2Axsc7TeGkQsmWeAa9K/n9DdQIAAP//AwBQSwECLQAUAAYACAAA&#10;ACEAtoM4kv4AAADhAQAAEwAAAAAAAAAAAAAAAAAAAAAAW0NvbnRlbnRfVHlwZXNdLnhtbFBLAQIt&#10;ABQABgAIAAAAIQA4/SH/1gAAAJQBAAALAAAAAAAAAAAAAAAAAC8BAABfcmVscy8ucmVsc1BLAQIt&#10;ABQABgAIAAAAIQDWIHy+VAIAAAoFAAAOAAAAAAAAAAAAAAAAAC4CAABkcnMvZTJvRG9jLnhtbFBL&#10;AQItABQABgAIAAAAIQDWjWTH4gAAAAsBAAAPAAAAAAAAAAAAAAAAAK4EAABkcnMvZG93bnJldi54&#10;bWxQSwUGAAAAAAQABADzAAAAvQ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09494CE7" w14:textId="3733894D" w:rsidR="00A807BC" w:rsidRDefault="00A807BC" w:rsidP="00A807BC">
                      <w:pPr>
                        <w:jc w:val="center"/>
                      </w:pPr>
                      <w:r>
                        <w:t>Complete relevant actions</w:t>
                      </w:r>
                    </w:p>
                  </w:txbxContent>
                </v:textbox>
              </v:rect>
            </w:pict>
          </mc:Fallback>
        </mc:AlternateContent>
      </w:r>
      <w:r w:rsidR="004543A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0E8491" wp14:editId="283E2041">
                <wp:simplePos x="0" y="0"/>
                <wp:positionH relativeFrom="column">
                  <wp:posOffset>5124450</wp:posOffset>
                </wp:positionH>
                <wp:positionV relativeFrom="paragraph">
                  <wp:posOffset>6125210</wp:posOffset>
                </wp:positionV>
                <wp:extent cx="1047750" cy="60960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09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EF4D6" w14:textId="7A6494AB" w:rsidR="00A807BC" w:rsidRDefault="00A807BC" w:rsidP="00A807BC">
                            <w:pPr>
                              <w:jc w:val="center"/>
                            </w:pPr>
                            <w:r>
                              <w:t>Update agency records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E8491" id="Rectangle 21" o:spid="_x0000_s1050" style="position:absolute;left:0;text-align:left;margin-left:403.5pt;margin-top:482.3pt;width:82.5pt;height:48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TI3VQIAAAoFAAAOAAAAZHJzL2Uyb0RvYy54bWysVN9r2zAQfh/sfxB6X+2ENF1DnRJSOgal&#10;LU1HnxVZSsxknXZSYmd//U6y45SusDH2Ip90v7/7zlfXbW3YXqGvwBZ8dJZzpqyEsrKbgn97vv30&#10;mTMfhC2FAasKflCeX88/frhq3EyNYQumVMgoiPWzxhV8G4KbZZmXW1ULfwZOWVJqwFoEuuImK1E0&#10;FL022TjPp1kDWDoEqbyn15tOyecpvtZKhgetvQrMFJxqC+nEdK7jmc2vxGyDwm0r2Zch/qGKWlSW&#10;kg6hbkQQbIfVb6HqSiJ40OFMQp2B1pVUqQfqZpS/6Wa1FU6lXggc7waY/P8LK+/3K/eIBEPj/MyT&#10;GLtoNdbxS/WxNoF1GMBSbWCSHkf55OLinDCVpJvml9M8oZmdvB368EVBzaJQcKRhJIzE/s4Hykim&#10;R5OYzNj4diojSeFgVKd8UppVZUycgiSGqKVBthc0WyGlsmEa50lhjSXr6KYrYwbH8Z8de/voqhJ7&#10;Bue/yDp4pMxgw+BcVxbwvezl91Ffsu7sjwh0fUcIQrtuqfGCj5NpfFpDeXhEhtDR2Tt5WxHEd8KH&#10;R4HEX5oK7WR4oEMbaAoOvcTZFvDne+/RnmhFWs4a2oeC+x87gYoz89US4S5Hk0lcoHSZnF+M6YKv&#10;NevXGrurl0BjGdH2O5nEaB/MUdQI9Qut7iJmJZWwknIXXAY8Xpah21NafqkWi2RGS+NEuLMrJ49E&#10;iBR6bl8Eup5ngRh6D8fdEbM3dOts44gsLHYBdJW4eMK1HwEtXOJS/3OIG/36nqxOv7D5LwAAAP//&#10;AwBQSwMEFAAGAAgAAAAhACIjYbXiAAAADAEAAA8AAABkcnMvZG93bnJldi54bWxMj8tOwzAQRfdI&#10;/IM1SOyoTVXcJo1TISQe3VSiIFXZOfGQRMR2sN02/D3DCpYzc3Tn3GIz2YGdMMTeOwW3MwEMXeNN&#10;71oF72+PNytgMWln9OAdKvjGCJvy8qLQufFn94qnfWoZhbiYawVdSmPOeWw6tDrO/IiObh8+WJ1o&#10;DC03QZ8p3A58LoTkVveOPnR6xIcOm8/90Sp4wWdRV6bKcLv7OmzHcLd4spVS11fT/RpYwin9wfCr&#10;T+pQklPtj85ENihYiSV1SQoyuZDAiMiWc9rUhAopJPCy4P9LlD8AAAD//wMAUEsBAi0AFAAGAAgA&#10;AAAhALaDOJL+AAAA4QEAABMAAAAAAAAAAAAAAAAAAAAAAFtDb250ZW50X1R5cGVzXS54bWxQSwEC&#10;LQAUAAYACAAAACEAOP0h/9YAAACUAQAACwAAAAAAAAAAAAAAAAAvAQAAX3JlbHMvLnJlbHNQSwEC&#10;LQAUAAYACAAAACEA9q0yN1UCAAAKBQAADgAAAAAAAAAAAAAAAAAuAgAAZHJzL2Uyb0RvYy54bWxQ&#10;SwECLQAUAAYACAAAACEAIiNhteIAAAAMAQAADwAAAAAAAAAAAAAAAACvBAAAZHJzL2Rvd25yZXYu&#10;eG1sUEsFBgAAAAAEAAQA8wAAAL4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256EF4D6" w14:textId="7A6494AB" w:rsidR="00A807BC" w:rsidRDefault="00A807BC" w:rsidP="00A807BC">
                      <w:pPr>
                        <w:jc w:val="center"/>
                      </w:pPr>
                      <w:r>
                        <w:t>Update agency records</w:t>
                      </w:r>
                    </w:p>
                  </w:txbxContent>
                </v:textbox>
              </v:rect>
            </w:pict>
          </mc:Fallback>
        </mc:AlternateContent>
      </w:r>
      <w:r w:rsidR="004543A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7E0639D" wp14:editId="65071A1B">
                <wp:simplePos x="0" y="0"/>
                <wp:positionH relativeFrom="column">
                  <wp:posOffset>-647700</wp:posOffset>
                </wp:positionH>
                <wp:positionV relativeFrom="paragraph">
                  <wp:posOffset>5077461</wp:posOffset>
                </wp:positionV>
                <wp:extent cx="1047750" cy="156210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562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E7A7E" w14:textId="497F866A" w:rsidR="004543A8" w:rsidRDefault="004543A8" w:rsidP="004543A8">
                            <w:pPr>
                              <w:jc w:val="center"/>
                            </w:pPr>
                            <w:r>
                              <w:t>CARM Administrator update</w:t>
                            </w:r>
                            <w:r w:rsidR="00846053">
                              <w:t>s</w:t>
                            </w:r>
                            <w:r>
                              <w:t xml:space="preserve"> records and store/save completed CARM paperwork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0639D" id="Rectangle 22" o:spid="_x0000_s1051" style="position:absolute;left:0;text-align:left;margin-left:-51pt;margin-top:399.8pt;width:82.5pt;height:123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7xVgIAAAsFAAAOAAAAZHJzL2Uyb0RvYy54bWysVN9r2zAQfh/sfxB6Xx2btN1CnRJSOgal&#10;LUtHnxVZSsxknXZSYmd//U6y45SusDH2Ip90v7/7zlfXXWPYXqGvwZY8P5twpqyEqrabkn97uv3w&#10;kTMfhK2EAatKflCeX8/fv7tq3UwVsAVTKWQUxPpZ60q+DcHNsszLrWqEPwOnLCk1YCMCXXGTVSha&#10;it6YrJhMLrIWsHIIUnlPrze9ks9TfK2VDA9aexWYKTnVFtKJ6VzHM5tfidkGhdvWcihD/EMVjagt&#10;JR1D3Ygg2A7r30I1tUTwoMOZhCYDrWupUg/UTT551c1qK5xKvRA43o0w+f8XVt7vV+4RCYbW+Zkn&#10;MXbRaWzil+pjXQLrMIKlusAkPeaT6eXlOWEqSZefXxT5JMGZndwd+vBZQcOiUHKkaSSQxP7OB0pJ&#10;pkeTmM3Y+HaqI0nhYFSv/Ko0q6uYOQVJFFFLg2wvaLhCSmXDNA6UwhpL1tFN18aMjsWfHQf76KoS&#10;fUbnv8g6eqTMYMPo3NQW8K3s1fd8KFn39kcE+r4jBKFbd9R4yYsimsanNVSHR2QIPZ+9k7c1QXwn&#10;fHgUSASmsdBShgc6tIG25DBInG0Bf771Hu2JV6TlrKWFKLn/sROoODNfLDHuUz6dxg1Kl+n5ZUEX&#10;fKlZv9TYXbMEGktO6+9kEqN9MEdRIzTPtLuLmJVUwkrKXXIZ8HhZhn5RafulWiySGW2NE+HOrpw8&#10;EiFS6Kl7FugGngWi6D0cl0fMXtGtt40jsrDYBdB14uIJ12EEtHGJS8PfIa70y3uyOv3D5r8AAAD/&#10;/wMAUEsDBBQABgAIAAAAIQC6jBw74AAAAAwBAAAPAAAAZHJzL2Rvd25yZXYueG1sTI/BTsMwDIbv&#10;SLxDZCQuaEs6WLuWphOahARHBgd2yxrTVjRO1WRreXvMiR1tf/r9/eV2dr044xg6TxqSpQKBVHvb&#10;UaPh4/15sQERoiFrek+o4QcDbKvrq9IU1k/0hud9bASHUCiMhjbGoZAy1C06E5Z+QOLblx+diTyO&#10;jbSjmTjc9XKlVCqd6Yg/tGbAXYv19/7kNJCafP65Psj5LhuS18ZmO/WSaX17Mz89gog4x38Y/vRZ&#10;HSp2OvoT2SB6DYtErbhM1JDleQqCkfSeF0dG1cM6BVmV8rJE9QsAAP//AwBQSwECLQAUAAYACAAA&#10;ACEAtoM4kv4AAADhAQAAEwAAAAAAAAAAAAAAAAAAAAAAW0NvbnRlbnRfVHlwZXNdLnhtbFBLAQIt&#10;ABQABgAIAAAAIQA4/SH/1gAAAJQBAAALAAAAAAAAAAAAAAAAAC8BAABfcmVscy8ucmVsc1BLAQIt&#10;ABQABgAIAAAAIQDoSE7xVgIAAAsFAAAOAAAAAAAAAAAAAAAAAC4CAABkcnMvZTJvRG9jLnhtbFBL&#10;AQItABQABgAIAAAAIQC6jBw74AAAAAwBAAAPAAAAAAAAAAAAAAAAALAEAABkcnMvZG93bnJldi54&#10;bWxQSwUGAAAAAAQABADzAAAAv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57E7A7E" w14:textId="497F866A" w:rsidR="004543A8" w:rsidRDefault="004543A8" w:rsidP="004543A8">
                      <w:pPr>
                        <w:jc w:val="center"/>
                      </w:pPr>
                      <w:r>
                        <w:t>CARM Administrator update</w:t>
                      </w:r>
                      <w:r w:rsidR="00846053">
                        <w:t>s</w:t>
                      </w:r>
                      <w:r>
                        <w:t xml:space="preserve"> records and store/save completed CARM paperwork</w:t>
                      </w:r>
                    </w:p>
                  </w:txbxContent>
                </v:textbox>
              </v:rect>
            </w:pict>
          </mc:Fallback>
        </mc:AlternateContent>
      </w:r>
    </w:p>
    <w:sectPr w:rsidR="00A807BC" w:rsidRPr="00A807BC" w:rsidSect="00443BCF">
      <w:footerReference w:type="default" r:id="rId14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4E07F" w14:textId="77777777" w:rsidR="00A81E0D" w:rsidRDefault="00A81E0D" w:rsidP="004543A8">
      <w:pPr>
        <w:spacing w:after="0" w:line="240" w:lineRule="auto"/>
      </w:pPr>
      <w:r>
        <w:separator/>
      </w:r>
    </w:p>
  </w:endnote>
  <w:endnote w:type="continuationSeparator" w:id="0">
    <w:p w14:paraId="22E2D0DC" w14:textId="77777777" w:rsidR="00A81E0D" w:rsidRDefault="00A81E0D" w:rsidP="0045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5CF33" w14:textId="4B628D78" w:rsidR="004543A8" w:rsidRDefault="004543A8">
    <w:pPr>
      <w:pStyle w:val="Footer"/>
    </w:pPr>
  </w:p>
  <w:p w14:paraId="1EDA0AD7" w14:textId="77777777" w:rsidR="004543A8" w:rsidRDefault="00454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10829" w14:textId="77777777" w:rsidR="00A81E0D" w:rsidRDefault="00A81E0D" w:rsidP="004543A8">
      <w:pPr>
        <w:spacing w:after="0" w:line="240" w:lineRule="auto"/>
      </w:pPr>
      <w:r>
        <w:separator/>
      </w:r>
    </w:p>
  </w:footnote>
  <w:footnote w:type="continuationSeparator" w:id="0">
    <w:p w14:paraId="763CC5D9" w14:textId="77777777" w:rsidR="00A81E0D" w:rsidRDefault="00A81E0D" w:rsidP="004543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7BC"/>
    <w:rsid w:val="00037F79"/>
    <w:rsid w:val="000D3A08"/>
    <w:rsid w:val="000E6A43"/>
    <w:rsid w:val="00124EA4"/>
    <w:rsid w:val="001340D4"/>
    <w:rsid w:val="00150BF7"/>
    <w:rsid w:val="00156729"/>
    <w:rsid w:val="00170BC6"/>
    <w:rsid w:val="00171F9B"/>
    <w:rsid w:val="001C06E5"/>
    <w:rsid w:val="001E6690"/>
    <w:rsid w:val="00247350"/>
    <w:rsid w:val="002540EC"/>
    <w:rsid w:val="00281A9C"/>
    <w:rsid w:val="002864FB"/>
    <w:rsid w:val="002A3FBF"/>
    <w:rsid w:val="002A6B41"/>
    <w:rsid w:val="002B4965"/>
    <w:rsid w:val="002D0271"/>
    <w:rsid w:val="00316107"/>
    <w:rsid w:val="003639FE"/>
    <w:rsid w:val="003C58FB"/>
    <w:rsid w:val="003D6414"/>
    <w:rsid w:val="003E11A8"/>
    <w:rsid w:val="003F6EE3"/>
    <w:rsid w:val="00443BCF"/>
    <w:rsid w:val="004543A8"/>
    <w:rsid w:val="0045790D"/>
    <w:rsid w:val="00476B07"/>
    <w:rsid w:val="0049455D"/>
    <w:rsid w:val="004A298B"/>
    <w:rsid w:val="004B21B6"/>
    <w:rsid w:val="004F7AF4"/>
    <w:rsid w:val="005432B3"/>
    <w:rsid w:val="00554BF7"/>
    <w:rsid w:val="0059346C"/>
    <w:rsid w:val="006E5549"/>
    <w:rsid w:val="007344AF"/>
    <w:rsid w:val="0074005A"/>
    <w:rsid w:val="007B42A2"/>
    <w:rsid w:val="007D2C74"/>
    <w:rsid w:val="007F0A39"/>
    <w:rsid w:val="007F73E4"/>
    <w:rsid w:val="00812088"/>
    <w:rsid w:val="00842498"/>
    <w:rsid w:val="00846053"/>
    <w:rsid w:val="00877131"/>
    <w:rsid w:val="008D44A6"/>
    <w:rsid w:val="009226BB"/>
    <w:rsid w:val="00975D83"/>
    <w:rsid w:val="00990656"/>
    <w:rsid w:val="009908D3"/>
    <w:rsid w:val="009B5E22"/>
    <w:rsid w:val="00A05A53"/>
    <w:rsid w:val="00A50C96"/>
    <w:rsid w:val="00A71C47"/>
    <w:rsid w:val="00A807BC"/>
    <w:rsid w:val="00A81E0D"/>
    <w:rsid w:val="00A91EDB"/>
    <w:rsid w:val="00AD5C8D"/>
    <w:rsid w:val="00AE7E9A"/>
    <w:rsid w:val="00B35C04"/>
    <w:rsid w:val="00B41680"/>
    <w:rsid w:val="00B90D01"/>
    <w:rsid w:val="00BC5506"/>
    <w:rsid w:val="00BD3834"/>
    <w:rsid w:val="00BE5864"/>
    <w:rsid w:val="00C05CC7"/>
    <w:rsid w:val="00C4289D"/>
    <w:rsid w:val="00C6742D"/>
    <w:rsid w:val="00CA28E4"/>
    <w:rsid w:val="00DD4F5E"/>
    <w:rsid w:val="00DF09AB"/>
    <w:rsid w:val="00E3622F"/>
    <w:rsid w:val="00EA6FA4"/>
    <w:rsid w:val="00EC671E"/>
    <w:rsid w:val="00EE5691"/>
    <w:rsid w:val="00F23E06"/>
    <w:rsid w:val="00F767E5"/>
    <w:rsid w:val="00FA0433"/>
    <w:rsid w:val="00FA3DC4"/>
    <w:rsid w:val="00FB4CBB"/>
    <w:rsid w:val="00FB750B"/>
    <w:rsid w:val="00FE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B2DD9E"/>
  <w15:chartTrackingRefBased/>
  <w15:docId w15:val="{011EE2DC-0577-43C4-A369-6757A964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3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3A8"/>
  </w:style>
  <w:style w:type="paragraph" w:styleId="Footer">
    <w:name w:val="footer"/>
    <w:basedOn w:val="Normal"/>
    <w:link w:val="FooterChar"/>
    <w:uiPriority w:val="99"/>
    <w:unhideWhenUsed/>
    <w:rsid w:val="004543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3A8"/>
  </w:style>
  <w:style w:type="character" w:styleId="Hyperlink">
    <w:name w:val="Hyperlink"/>
    <w:basedOn w:val="DefaultParagraphFont"/>
    <w:uiPriority w:val="99"/>
    <w:unhideWhenUsed/>
    <w:rsid w:val="004A29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98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C5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afeguarding.adults@sunderland.gov.uk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safeguarding.adults@sunderland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feguarding.adults@sunderland.gov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afeguarding.adults@sunderland.gov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9885fb-9ee2-46ef-b11b-08b7264d8855">
      <Terms xmlns="http://schemas.microsoft.com/office/infopath/2007/PartnerControls"/>
    </lcf76f155ced4ddcb4097134ff3c332f>
    <TaxCatchAll xmlns="0862de27-bf98-42c3-9af4-81ee2ef416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44C333BA29D418B18EA5EB2DABBE1" ma:contentTypeVersion="14" ma:contentTypeDescription="Create a new document." ma:contentTypeScope="" ma:versionID="e00c174d744e68bbc5ce06afb8b439f6">
  <xsd:schema xmlns:xsd="http://www.w3.org/2001/XMLSchema" xmlns:xs="http://www.w3.org/2001/XMLSchema" xmlns:p="http://schemas.microsoft.com/office/2006/metadata/properties" xmlns:ns2="cc9885fb-9ee2-46ef-b11b-08b7264d8855" xmlns:ns3="0862de27-bf98-42c3-9af4-81ee2ef416fb" targetNamespace="http://schemas.microsoft.com/office/2006/metadata/properties" ma:root="true" ma:fieldsID="ca0c73c98079bc720fd12ebe35cb6d7d" ns2:_="" ns3:_="">
    <xsd:import namespace="cc9885fb-9ee2-46ef-b11b-08b7264d8855"/>
    <xsd:import namespace="0862de27-bf98-42c3-9af4-81ee2ef41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885fb-9ee2-46ef-b11b-08b7264d8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6d91010-7741-4787-973f-69774252c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2de27-bf98-42c3-9af4-81ee2ef416f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94e8df1-52b8-4de8-91af-b4a8d68aadcf}" ma:internalName="TaxCatchAll" ma:showField="CatchAllData" ma:web="daf73c4e-cbb0-445b-83e3-9ad6edd44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2EDBD6-82BC-465F-91A1-BA91DE9644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8575A9-9678-485C-A94C-B5CE8F090454}">
  <ds:schemaRefs>
    <ds:schemaRef ds:uri="http://schemas.microsoft.com/office/2006/metadata/properties"/>
    <ds:schemaRef ds:uri="http://schemas.microsoft.com/office/infopath/2007/PartnerControls"/>
    <ds:schemaRef ds:uri="0862de27-bf98-42c3-9af4-81ee2ef416fb"/>
    <ds:schemaRef ds:uri="cc9885fb-9ee2-46ef-b11b-08b7264d8855"/>
    <ds:schemaRef ds:uri="f924522c-2dc0-40d5-b442-9a9689ec2883"/>
  </ds:schemaRefs>
</ds:datastoreItem>
</file>

<file path=customXml/itemProps3.xml><?xml version="1.0" encoding="utf-8"?>
<ds:datastoreItem xmlns:ds="http://schemas.openxmlformats.org/officeDocument/2006/customXml" ds:itemID="{664C8914-5E17-4D7E-AFFB-6DE20F175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885fb-9ee2-46ef-b11b-08b7264d8855"/>
    <ds:schemaRef ds:uri="0862de27-bf98-42c3-9af4-81ee2ef41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</Words>
  <Characters>96</Characters>
  <Application>Microsoft Office Word</Application>
  <DocSecurity>0</DocSecurity>
  <Lines>48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Traynor</dc:creator>
  <cp:keywords/>
  <dc:description/>
  <cp:lastModifiedBy>Pamela Weightman</cp:lastModifiedBy>
  <cp:revision>38</cp:revision>
  <cp:lastPrinted>2025-10-15T14:20:00Z</cp:lastPrinted>
  <dcterms:created xsi:type="dcterms:W3CDTF">2025-09-29T12:37:00Z</dcterms:created>
  <dcterms:modified xsi:type="dcterms:W3CDTF">2025-10-29T11:43:00Z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0x010100B9244C333BA29D418B18EA5EB2DABBE1</vt:lpwstr>
  </property>
  <property fmtid="{D5CDD505-2E9C-101B-9397-08002B2CF9AE}" pid="3" name="MediaServiceImageTags">
    <vt:lpwstr/>
  </property>
</Properties>
</file>