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8AB2" w14:textId="3D398B35" w:rsidR="000F59E0" w:rsidRDefault="0026216C" w:rsidP="00534415">
      <w:pPr>
        <w:jc w:val="center"/>
        <w:rPr>
          <w:rFonts w:ascii="Arial" w:hAnsi="Arial" w:cs="Arial"/>
          <w:sz w:val="24"/>
          <w:szCs w:val="24"/>
        </w:rPr>
      </w:pPr>
      <w:r>
        <w:rPr>
          <w:noProof/>
        </w:rPr>
        <w:drawing>
          <wp:inline distT="0" distB="0" distL="0" distR="0" wp14:anchorId="639E3782" wp14:editId="47C46C77">
            <wp:extent cx="1898650" cy="76200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98650" cy="762000"/>
                    </a:xfrm>
                    <a:prstGeom prst="rect">
                      <a:avLst/>
                    </a:prstGeom>
                    <a:noFill/>
                    <a:ln>
                      <a:noFill/>
                    </a:ln>
                  </pic:spPr>
                </pic:pic>
              </a:graphicData>
            </a:graphic>
          </wp:inline>
        </w:drawing>
      </w:r>
    </w:p>
    <w:p w14:paraId="30D17D39" w14:textId="77777777" w:rsidR="000F59E0" w:rsidRDefault="000F59E0">
      <w:pPr>
        <w:rPr>
          <w:rFonts w:ascii="Arial" w:hAnsi="Arial" w:cs="Arial"/>
          <w:sz w:val="24"/>
          <w:szCs w:val="24"/>
        </w:rPr>
      </w:pPr>
    </w:p>
    <w:p w14:paraId="5E2D34EB" w14:textId="77777777" w:rsidR="000F59E0" w:rsidRDefault="000F59E0">
      <w:pPr>
        <w:rPr>
          <w:rFonts w:ascii="Arial" w:hAnsi="Arial" w:cs="Arial"/>
          <w:sz w:val="24"/>
          <w:szCs w:val="24"/>
        </w:rPr>
      </w:pPr>
    </w:p>
    <w:p w14:paraId="3F653714" w14:textId="64835011" w:rsidR="000F59E0" w:rsidRPr="000F59E0" w:rsidRDefault="000F59E0" w:rsidP="000F59E0">
      <w:pPr>
        <w:jc w:val="center"/>
        <w:rPr>
          <w:rFonts w:ascii="Arial" w:hAnsi="Arial" w:cs="Arial"/>
          <w:sz w:val="72"/>
          <w:szCs w:val="72"/>
        </w:rPr>
      </w:pPr>
      <w:r>
        <w:rPr>
          <w:sz w:val="72"/>
          <w:szCs w:val="72"/>
        </w:rPr>
        <w:t>Complex</w:t>
      </w:r>
      <w:r w:rsidRPr="000F59E0">
        <w:rPr>
          <w:sz w:val="72"/>
          <w:szCs w:val="72"/>
        </w:rPr>
        <w:t xml:space="preserve"> Adult Risk Management</w:t>
      </w:r>
    </w:p>
    <w:p w14:paraId="4FF145F3" w14:textId="77777777" w:rsidR="000F59E0" w:rsidRPr="000F59E0" w:rsidRDefault="000F59E0">
      <w:pPr>
        <w:rPr>
          <w:rFonts w:ascii="Arial" w:hAnsi="Arial" w:cs="Arial"/>
          <w:sz w:val="72"/>
          <w:szCs w:val="72"/>
        </w:rPr>
      </w:pPr>
    </w:p>
    <w:p w14:paraId="2D0D1EF3" w14:textId="59AE3280" w:rsidR="000F59E0" w:rsidRPr="00377666" w:rsidRDefault="000F59E0" w:rsidP="000F59E0">
      <w:pPr>
        <w:jc w:val="center"/>
        <w:rPr>
          <w:rFonts w:ascii="Arial" w:hAnsi="Arial" w:cs="Arial"/>
          <w:sz w:val="48"/>
          <w:szCs w:val="48"/>
        </w:rPr>
      </w:pPr>
      <w:r w:rsidRPr="00377666">
        <w:rPr>
          <w:rFonts w:ascii="Arial" w:hAnsi="Arial" w:cs="Arial"/>
          <w:sz w:val="48"/>
          <w:szCs w:val="48"/>
        </w:rPr>
        <w:t>What to Expect</w:t>
      </w:r>
    </w:p>
    <w:p w14:paraId="39C43220" w14:textId="77777777" w:rsidR="000F59E0" w:rsidRPr="00B30793" w:rsidRDefault="000F59E0">
      <w:pPr>
        <w:rPr>
          <w:rFonts w:ascii="Arial" w:hAnsi="Arial" w:cs="Arial"/>
          <w:sz w:val="144"/>
          <w:szCs w:val="144"/>
        </w:rPr>
      </w:pPr>
    </w:p>
    <w:p w14:paraId="1225CC75" w14:textId="77777777" w:rsidR="000F59E0" w:rsidRDefault="000F59E0">
      <w:pPr>
        <w:rPr>
          <w:rFonts w:ascii="Arial" w:hAnsi="Arial" w:cs="Arial"/>
          <w:sz w:val="24"/>
          <w:szCs w:val="24"/>
        </w:rPr>
      </w:pPr>
    </w:p>
    <w:p w14:paraId="4C2AD603" w14:textId="7E942703" w:rsidR="000F59E0" w:rsidRPr="00B30793" w:rsidRDefault="000F59E0" w:rsidP="000F59E0">
      <w:pPr>
        <w:jc w:val="center"/>
        <w:rPr>
          <w:rFonts w:ascii="Arial" w:hAnsi="Arial" w:cs="Arial"/>
          <w:sz w:val="48"/>
          <w:szCs w:val="48"/>
        </w:rPr>
      </w:pPr>
      <w:r w:rsidRPr="00B30793">
        <w:rPr>
          <w:rFonts w:ascii="Arial" w:hAnsi="Arial" w:cs="Arial"/>
          <w:sz w:val="48"/>
          <w:szCs w:val="48"/>
        </w:rPr>
        <w:t>Sunderland Safeguarding Adults Board</w:t>
      </w:r>
    </w:p>
    <w:p w14:paraId="006B9872" w14:textId="77777777" w:rsidR="000F59E0" w:rsidRDefault="000F59E0">
      <w:pPr>
        <w:rPr>
          <w:rFonts w:ascii="Arial" w:hAnsi="Arial" w:cs="Arial"/>
          <w:sz w:val="24"/>
          <w:szCs w:val="24"/>
        </w:rPr>
      </w:pPr>
    </w:p>
    <w:p w14:paraId="0DE42B2D" w14:textId="77777777" w:rsidR="000F59E0" w:rsidRDefault="000F59E0">
      <w:pPr>
        <w:rPr>
          <w:rFonts w:ascii="Arial" w:hAnsi="Arial" w:cs="Arial"/>
          <w:sz w:val="24"/>
          <w:szCs w:val="24"/>
        </w:rPr>
      </w:pPr>
    </w:p>
    <w:p w14:paraId="44492770" w14:textId="141EB0B6" w:rsidR="000F59E0" w:rsidRDefault="000F59E0">
      <w:pPr>
        <w:rPr>
          <w:rFonts w:ascii="Arial" w:hAnsi="Arial" w:cs="Arial"/>
          <w:sz w:val="24"/>
          <w:szCs w:val="24"/>
        </w:rPr>
      </w:pPr>
    </w:p>
    <w:p w14:paraId="786DFEDF" w14:textId="2ED7992A" w:rsidR="00377666" w:rsidRDefault="00377666">
      <w:pPr>
        <w:rPr>
          <w:rFonts w:ascii="Arial" w:hAnsi="Arial" w:cs="Arial"/>
          <w:sz w:val="24"/>
          <w:szCs w:val="24"/>
        </w:rPr>
      </w:pPr>
    </w:p>
    <w:p w14:paraId="201BA651" w14:textId="5FC844E5" w:rsidR="00377666" w:rsidRDefault="00377666">
      <w:pPr>
        <w:rPr>
          <w:rFonts w:ascii="Arial" w:hAnsi="Arial" w:cs="Arial"/>
          <w:sz w:val="24"/>
          <w:szCs w:val="24"/>
        </w:rPr>
      </w:pPr>
    </w:p>
    <w:p w14:paraId="2107EC5F" w14:textId="4803B08F" w:rsidR="00377666" w:rsidRDefault="00377666">
      <w:pPr>
        <w:rPr>
          <w:rFonts w:ascii="Arial" w:hAnsi="Arial" w:cs="Arial"/>
          <w:sz w:val="24"/>
          <w:szCs w:val="24"/>
        </w:rPr>
      </w:pPr>
    </w:p>
    <w:p w14:paraId="509932B1" w14:textId="203A9ADA" w:rsidR="00377666" w:rsidRDefault="00377666">
      <w:pPr>
        <w:rPr>
          <w:rFonts w:ascii="Arial" w:hAnsi="Arial" w:cs="Arial"/>
          <w:sz w:val="24"/>
          <w:szCs w:val="24"/>
        </w:rPr>
      </w:pPr>
    </w:p>
    <w:p w14:paraId="03535BEA" w14:textId="2FF9D4C2" w:rsidR="00377666" w:rsidRDefault="00377666">
      <w:pPr>
        <w:rPr>
          <w:rFonts w:ascii="Arial" w:hAnsi="Arial" w:cs="Arial"/>
          <w:sz w:val="24"/>
          <w:szCs w:val="24"/>
        </w:rPr>
      </w:pPr>
    </w:p>
    <w:p w14:paraId="1E63EB86" w14:textId="7A4F4460" w:rsidR="00377666" w:rsidRDefault="00377666">
      <w:pPr>
        <w:rPr>
          <w:rFonts w:ascii="Arial" w:hAnsi="Arial" w:cs="Arial"/>
          <w:sz w:val="24"/>
          <w:szCs w:val="24"/>
        </w:rPr>
      </w:pPr>
    </w:p>
    <w:p w14:paraId="6DE659B3" w14:textId="7271A4C3" w:rsidR="000F59E0" w:rsidRPr="00B30793" w:rsidRDefault="000F59E0">
      <w:pPr>
        <w:rPr>
          <w:rFonts w:ascii="Arial" w:hAnsi="Arial" w:cs="Arial"/>
          <w:sz w:val="32"/>
          <w:szCs w:val="32"/>
        </w:rPr>
      </w:pPr>
      <w:r w:rsidRPr="00B30793">
        <w:rPr>
          <w:rFonts w:ascii="Arial" w:hAnsi="Arial" w:cs="Arial"/>
          <w:sz w:val="32"/>
          <w:szCs w:val="32"/>
        </w:rPr>
        <w:lastRenderedPageBreak/>
        <w:t xml:space="preserve">You are invited to attend a </w:t>
      </w:r>
      <w:r w:rsidR="00627C54">
        <w:rPr>
          <w:rFonts w:ascii="Arial" w:hAnsi="Arial" w:cs="Arial"/>
          <w:sz w:val="32"/>
          <w:szCs w:val="32"/>
        </w:rPr>
        <w:t>Complex</w:t>
      </w:r>
      <w:r w:rsidRPr="00B30793">
        <w:rPr>
          <w:rFonts w:ascii="Arial" w:hAnsi="Arial" w:cs="Arial"/>
          <w:sz w:val="32"/>
          <w:szCs w:val="32"/>
        </w:rPr>
        <w:t xml:space="preserve"> Adult Risk Management (</w:t>
      </w:r>
      <w:r w:rsidR="00B30793" w:rsidRPr="00B30793">
        <w:rPr>
          <w:rFonts w:ascii="Arial" w:hAnsi="Arial" w:cs="Arial"/>
          <w:sz w:val="32"/>
          <w:szCs w:val="32"/>
        </w:rPr>
        <w:t>CARM</w:t>
      </w:r>
      <w:r w:rsidRPr="00B30793">
        <w:rPr>
          <w:rFonts w:ascii="Arial" w:hAnsi="Arial" w:cs="Arial"/>
          <w:sz w:val="32"/>
          <w:szCs w:val="32"/>
        </w:rPr>
        <w:t xml:space="preserve">) </w:t>
      </w:r>
    </w:p>
    <w:p w14:paraId="5DD9EDB3" w14:textId="77777777" w:rsidR="000F59E0" w:rsidRPr="00B30793" w:rsidRDefault="000F59E0">
      <w:pPr>
        <w:rPr>
          <w:rFonts w:ascii="Arial" w:hAnsi="Arial" w:cs="Arial"/>
          <w:sz w:val="32"/>
          <w:szCs w:val="32"/>
        </w:rPr>
      </w:pPr>
      <w:r w:rsidRPr="00B30793">
        <w:rPr>
          <w:rFonts w:ascii="Arial" w:hAnsi="Arial" w:cs="Arial"/>
          <w:sz w:val="32"/>
          <w:szCs w:val="32"/>
        </w:rPr>
        <w:t>Meeting on (date)</w:t>
      </w:r>
    </w:p>
    <w:p w14:paraId="379FFE76" w14:textId="427E8773" w:rsidR="000F59E0" w:rsidRPr="00B30793" w:rsidRDefault="000F59E0">
      <w:pPr>
        <w:rPr>
          <w:rFonts w:ascii="Arial" w:hAnsi="Arial" w:cs="Arial"/>
          <w:sz w:val="32"/>
          <w:szCs w:val="32"/>
        </w:rPr>
      </w:pPr>
      <w:r w:rsidRPr="00B30793">
        <w:rPr>
          <w:rFonts w:ascii="Arial" w:hAnsi="Arial" w:cs="Arial"/>
          <w:sz w:val="32"/>
          <w:szCs w:val="32"/>
        </w:rPr>
        <w:t>at (time)</w:t>
      </w:r>
    </w:p>
    <w:p w14:paraId="756E46FA" w14:textId="43AEE505" w:rsidR="000F59E0" w:rsidRPr="00B30793" w:rsidRDefault="000F59E0">
      <w:pPr>
        <w:rPr>
          <w:rFonts w:ascii="Arial" w:hAnsi="Arial" w:cs="Arial"/>
          <w:sz w:val="32"/>
          <w:szCs w:val="32"/>
        </w:rPr>
      </w:pPr>
      <w:r w:rsidRPr="00B30793">
        <w:rPr>
          <w:rFonts w:ascii="Arial" w:hAnsi="Arial" w:cs="Arial"/>
          <w:sz w:val="32"/>
          <w:szCs w:val="32"/>
        </w:rPr>
        <w:t xml:space="preserve">The meeting will be held at (venue) </w:t>
      </w:r>
    </w:p>
    <w:p w14:paraId="2794C7F6" w14:textId="77777777" w:rsidR="000F59E0" w:rsidRPr="00B30793" w:rsidRDefault="000F59E0">
      <w:pPr>
        <w:rPr>
          <w:rFonts w:ascii="Arial" w:hAnsi="Arial" w:cs="Arial"/>
          <w:sz w:val="32"/>
          <w:szCs w:val="32"/>
        </w:rPr>
      </w:pPr>
    </w:p>
    <w:p w14:paraId="4DD4D104" w14:textId="54480298" w:rsidR="000F59E0" w:rsidRPr="00B30793" w:rsidRDefault="000F59E0" w:rsidP="00517C69">
      <w:pPr>
        <w:jc w:val="both"/>
        <w:rPr>
          <w:rFonts w:ascii="Arial" w:hAnsi="Arial" w:cs="Arial"/>
          <w:sz w:val="32"/>
          <w:szCs w:val="32"/>
        </w:rPr>
      </w:pPr>
      <w:r w:rsidRPr="00B30793">
        <w:rPr>
          <w:rFonts w:ascii="Arial" w:hAnsi="Arial" w:cs="Arial"/>
          <w:sz w:val="32"/>
          <w:szCs w:val="32"/>
        </w:rPr>
        <w:t>The Meeting will be held via Remote Teams/Zoom</w:t>
      </w:r>
    </w:p>
    <w:p w14:paraId="759E7B17" w14:textId="77777777" w:rsidR="000F59E0" w:rsidRPr="00B30793" w:rsidRDefault="000F59E0" w:rsidP="00517C69">
      <w:pPr>
        <w:jc w:val="both"/>
        <w:rPr>
          <w:rFonts w:ascii="Arial" w:hAnsi="Arial" w:cs="Arial"/>
          <w:sz w:val="32"/>
          <w:szCs w:val="32"/>
        </w:rPr>
      </w:pPr>
    </w:p>
    <w:p w14:paraId="3CB6CEB7" w14:textId="1D51A1AF" w:rsidR="000F59E0"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What is </w:t>
      </w:r>
      <w:r w:rsidR="00B30793" w:rsidRPr="00517C69">
        <w:rPr>
          <w:rFonts w:ascii="Arial" w:hAnsi="Arial" w:cs="Arial"/>
          <w:b/>
          <w:bCs/>
          <w:sz w:val="32"/>
          <w:szCs w:val="32"/>
        </w:rPr>
        <w:t>CARM</w:t>
      </w:r>
      <w:r w:rsidRPr="00517C69">
        <w:rPr>
          <w:rFonts w:ascii="Arial" w:hAnsi="Arial" w:cs="Arial"/>
          <w:b/>
          <w:bCs/>
          <w:sz w:val="32"/>
          <w:szCs w:val="32"/>
        </w:rPr>
        <w:t xml:space="preserve">? </w:t>
      </w:r>
    </w:p>
    <w:p w14:paraId="48B91092" w14:textId="37C73ACD" w:rsidR="000F59E0" w:rsidRPr="00517C69" w:rsidRDefault="00B30793" w:rsidP="00517C69">
      <w:pPr>
        <w:jc w:val="both"/>
        <w:rPr>
          <w:rFonts w:ascii="Arial" w:hAnsi="Arial" w:cs="Arial"/>
          <w:sz w:val="32"/>
          <w:szCs w:val="32"/>
        </w:rPr>
      </w:pPr>
      <w:r w:rsidRPr="00517C69">
        <w:rPr>
          <w:rFonts w:ascii="Arial" w:hAnsi="Arial" w:cs="Arial"/>
          <w:sz w:val="32"/>
          <w:szCs w:val="32"/>
        </w:rPr>
        <w:t>CARM</w:t>
      </w:r>
      <w:r w:rsidR="000F59E0" w:rsidRPr="00517C69">
        <w:rPr>
          <w:rFonts w:ascii="Arial" w:hAnsi="Arial" w:cs="Arial"/>
          <w:sz w:val="32"/>
          <w:szCs w:val="32"/>
        </w:rPr>
        <w:t xml:space="preserve"> stands for '</w:t>
      </w:r>
      <w:r w:rsidR="00517C69">
        <w:rPr>
          <w:rFonts w:ascii="Arial" w:hAnsi="Arial" w:cs="Arial"/>
          <w:sz w:val="32"/>
          <w:szCs w:val="32"/>
        </w:rPr>
        <w:t xml:space="preserve">Complex </w:t>
      </w:r>
      <w:r w:rsidR="000F59E0" w:rsidRPr="00517C69">
        <w:rPr>
          <w:rFonts w:ascii="Arial" w:hAnsi="Arial" w:cs="Arial"/>
          <w:sz w:val="32"/>
          <w:szCs w:val="32"/>
        </w:rPr>
        <w:t xml:space="preserve">Adults Risk Management'. However not all people invited to a </w:t>
      </w:r>
      <w:r w:rsidRPr="00517C69">
        <w:rPr>
          <w:rFonts w:ascii="Arial" w:hAnsi="Arial" w:cs="Arial"/>
          <w:sz w:val="32"/>
          <w:szCs w:val="32"/>
        </w:rPr>
        <w:t>CARM</w:t>
      </w:r>
      <w:r w:rsidR="000F59E0" w:rsidRPr="00517C69">
        <w:rPr>
          <w:rFonts w:ascii="Arial" w:hAnsi="Arial" w:cs="Arial"/>
          <w:sz w:val="32"/>
          <w:szCs w:val="32"/>
        </w:rPr>
        <w:t xml:space="preserve"> meeting can be described as vulnerable. </w:t>
      </w:r>
    </w:p>
    <w:p w14:paraId="48604D17" w14:textId="6E040E9C" w:rsidR="000F59E0" w:rsidRPr="00517C69" w:rsidRDefault="000F59E0" w:rsidP="00517C69">
      <w:pPr>
        <w:rPr>
          <w:rFonts w:ascii="Arial" w:hAnsi="Arial" w:cs="Arial"/>
          <w:sz w:val="32"/>
          <w:szCs w:val="32"/>
        </w:rPr>
      </w:pPr>
      <w:r w:rsidRPr="00517C69">
        <w:rPr>
          <w:rFonts w:ascii="Arial" w:hAnsi="Arial" w:cs="Arial"/>
          <w:sz w:val="32"/>
          <w:szCs w:val="32"/>
        </w:rPr>
        <w:t xml:space="preserve">The </w:t>
      </w:r>
      <w:r w:rsidR="00B30793" w:rsidRPr="00517C69">
        <w:rPr>
          <w:rFonts w:ascii="Arial" w:hAnsi="Arial" w:cs="Arial"/>
          <w:sz w:val="32"/>
          <w:szCs w:val="32"/>
        </w:rPr>
        <w:t>CARM</w:t>
      </w:r>
      <w:r w:rsidRPr="00517C69">
        <w:rPr>
          <w:rFonts w:ascii="Arial" w:hAnsi="Arial" w:cs="Arial"/>
          <w:sz w:val="32"/>
          <w:szCs w:val="32"/>
        </w:rPr>
        <w:t xml:space="preserve"> process has been set up by local agencies including </w:t>
      </w:r>
      <w:r w:rsidR="00517C69">
        <w:rPr>
          <w:rFonts w:ascii="Arial" w:hAnsi="Arial" w:cs="Arial"/>
          <w:sz w:val="32"/>
          <w:szCs w:val="32"/>
        </w:rPr>
        <w:t xml:space="preserve">Sunderland City </w:t>
      </w:r>
      <w:r w:rsidRPr="00517C69">
        <w:rPr>
          <w:rFonts w:ascii="Arial" w:hAnsi="Arial" w:cs="Arial"/>
          <w:sz w:val="32"/>
          <w:szCs w:val="32"/>
        </w:rPr>
        <w:t xml:space="preserve">Council Adult </w:t>
      </w:r>
      <w:r w:rsidR="00517C69">
        <w:rPr>
          <w:rFonts w:ascii="Arial" w:hAnsi="Arial" w:cs="Arial"/>
          <w:sz w:val="32"/>
          <w:szCs w:val="32"/>
        </w:rPr>
        <w:t xml:space="preserve">Services, </w:t>
      </w:r>
      <w:proofErr w:type="gramStart"/>
      <w:r w:rsidR="001E60ED" w:rsidRPr="001E60ED">
        <w:rPr>
          <w:rFonts w:ascii="Arial" w:hAnsi="Arial" w:cs="Arial"/>
          <w:sz w:val="32"/>
          <w:szCs w:val="32"/>
        </w:rPr>
        <w:t>North East</w:t>
      </w:r>
      <w:proofErr w:type="gramEnd"/>
      <w:r w:rsidR="001E60ED" w:rsidRPr="001E60ED">
        <w:rPr>
          <w:rFonts w:ascii="Arial" w:hAnsi="Arial" w:cs="Arial"/>
          <w:sz w:val="32"/>
          <w:szCs w:val="32"/>
        </w:rPr>
        <w:t xml:space="preserve"> &amp; North Cumbria Integrated Care Board</w:t>
      </w:r>
      <w:r w:rsidR="00517C69">
        <w:rPr>
          <w:rFonts w:ascii="Arial" w:hAnsi="Arial" w:cs="Arial"/>
          <w:sz w:val="32"/>
          <w:szCs w:val="32"/>
        </w:rPr>
        <w:t xml:space="preserve">, </w:t>
      </w:r>
      <w:r w:rsidR="00517C69" w:rsidRPr="00517C69">
        <w:rPr>
          <w:rFonts w:ascii="Arial" w:hAnsi="Arial" w:cs="Arial"/>
          <w:sz w:val="32"/>
          <w:szCs w:val="32"/>
          <w:lang w:eastAsia="en-GB"/>
        </w:rPr>
        <w:t>Cumbria, Northumberland, Tyne &amp; Wear NHS Foundation Trust (CNTW)</w:t>
      </w:r>
      <w:r w:rsidR="00517C69">
        <w:rPr>
          <w:rFonts w:ascii="Arial" w:hAnsi="Arial" w:cs="Arial"/>
          <w:sz w:val="32"/>
          <w:szCs w:val="32"/>
          <w:lang w:eastAsia="en-GB"/>
        </w:rPr>
        <w:t xml:space="preserve">, the </w:t>
      </w:r>
      <w:r w:rsidRPr="00517C69">
        <w:rPr>
          <w:rFonts w:ascii="Arial" w:hAnsi="Arial" w:cs="Arial"/>
          <w:sz w:val="32"/>
          <w:szCs w:val="32"/>
        </w:rPr>
        <w:t xml:space="preserve">fire and rescue service, </w:t>
      </w:r>
      <w:r w:rsidR="00517C69" w:rsidRPr="00517C69">
        <w:rPr>
          <w:rFonts w:ascii="Arial" w:hAnsi="Arial" w:cs="Arial"/>
          <w:sz w:val="32"/>
          <w:szCs w:val="32"/>
        </w:rPr>
        <w:t xml:space="preserve">the police, </w:t>
      </w:r>
      <w:r w:rsidRPr="00517C69">
        <w:rPr>
          <w:rFonts w:ascii="Arial" w:hAnsi="Arial" w:cs="Arial"/>
          <w:sz w:val="32"/>
          <w:szCs w:val="32"/>
        </w:rPr>
        <w:t xml:space="preserve">housing services and other local organisations so they can work together to help keep people safe. These agencies have a legal responsibility to protect people (or groups of people) from harm. </w:t>
      </w:r>
    </w:p>
    <w:p w14:paraId="40DBADBA" w14:textId="77777777" w:rsidR="000F59E0" w:rsidRPr="00517C69" w:rsidRDefault="000F59E0" w:rsidP="00517C69">
      <w:pPr>
        <w:jc w:val="both"/>
        <w:rPr>
          <w:rFonts w:ascii="Arial" w:hAnsi="Arial" w:cs="Arial"/>
          <w:sz w:val="32"/>
          <w:szCs w:val="32"/>
        </w:rPr>
      </w:pPr>
      <w:r w:rsidRPr="00517C69">
        <w:rPr>
          <w:rFonts w:ascii="Arial" w:hAnsi="Arial" w:cs="Arial"/>
          <w:sz w:val="32"/>
          <w:szCs w:val="32"/>
        </w:rPr>
        <w:t xml:space="preserve">The process helps agencies to identify people who may be a risk to themselves or to the public. The agencies then work together with the person to put a plan in place to minimise the risk going forward. </w:t>
      </w:r>
    </w:p>
    <w:p w14:paraId="2F727BC5" w14:textId="1B79E105" w:rsidR="000F59E0"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Why have I been asked to come to a </w:t>
      </w:r>
      <w:r w:rsidR="00B30793" w:rsidRPr="00517C69">
        <w:rPr>
          <w:rFonts w:ascii="Arial" w:hAnsi="Arial" w:cs="Arial"/>
          <w:b/>
          <w:bCs/>
          <w:sz w:val="32"/>
          <w:szCs w:val="32"/>
        </w:rPr>
        <w:t>CARM</w:t>
      </w:r>
      <w:r w:rsidRPr="00517C69">
        <w:rPr>
          <w:rFonts w:ascii="Arial" w:hAnsi="Arial" w:cs="Arial"/>
          <w:b/>
          <w:bCs/>
          <w:sz w:val="32"/>
          <w:szCs w:val="32"/>
        </w:rPr>
        <w:t xml:space="preserve"> meeting? </w:t>
      </w:r>
    </w:p>
    <w:p w14:paraId="0FFF6561" w14:textId="560308B6" w:rsidR="001B74E3" w:rsidRPr="00517C69" w:rsidRDefault="000F59E0" w:rsidP="00517C69">
      <w:pPr>
        <w:jc w:val="both"/>
        <w:rPr>
          <w:rFonts w:ascii="Arial" w:hAnsi="Arial" w:cs="Arial"/>
          <w:sz w:val="32"/>
          <w:szCs w:val="32"/>
        </w:rPr>
      </w:pPr>
      <w:r w:rsidRPr="00517C69">
        <w:rPr>
          <w:rFonts w:ascii="Arial" w:hAnsi="Arial" w:cs="Arial"/>
          <w:sz w:val="32"/>
          <w:szCs w:val="32"/>
        </w:rPr>
        <w:t>You've been invited to come to the meeting because it is believed you are at risk. The meeting is to talk about the risks to yourself or others and decide what can be done to make things better. The purpose of the meeting is to work with you and help you to make your circumstances safer.</w:t>
      </w:r>
    </w:p>
    <w:p w14:paraId="51F59092" w14:textId="77777777" w:rsidR="000F59E0" w:rsidRPr="00517C69" w:rsidRDefault="000F59E0">
      <w:pPr>
        <w:rPr>
          <w:rFonts w:ascii="Arial" w:hAnsi="Arial" w:cs="Arial"/>
          <w:b/>
          <w:bCs/>
          <w:sz w:val="32"/>
          <w:szCs w:val="32"/>
        </w:rPr>
      </w:pPr>
      <w:r w:rsidRPr="00517C69">
        <w:rPr>
          <w:rFonts w:ascii="Arial" w:hAnsi="Arial" w:cs="Arial"/>
          <w:b/>
          <w:bCs/>
          <w:sz w:val="32"/>
          <w:szCs w:val="32"/>
        </w:rPr>
        <w:lastRenderedPageBreak/>
        <w:t xml:space="preserve">Who </w:t>
      </w:r>
      <w:proofErr w:type="gramStart"/>
      <w:r w:rsidRPr="00517C69">
        <w:rPr>
          <w:rFonts w:ascii="Arial" w:hAnsi="Arial" w:cs="Arial"/>
          <w:b/>
          <w:bCs/>
          <w:sz w:val="32"/>
          <w:szCs w:val="32"/>
        </w:rPr>
        <w:t>are</w:t>
      </w:r>
      <w:proofErr w:type="gramEnd"/>
      <w:r w:rsidRPr="00517C69">
        <w:rPr>
          <w:rFonts w:ascii="Arial" w:hAnsi="Arial" w:cs="Arial"/>
          <w:b/>
          <w:bCs/>
          <w:sz w:val="32"/>
          <w:szCs w:val="32"/>
        </w:rPr>
        <w:t xml:space="preserve"> agency/ agencies that think I'm at risk? </w:t>
      </w:r>
    </w:p>
    <w:tbl>
      <w:tblPr>
        <w:tblStyle w:val="TableGrid"/>
        <w:tblW w:w="0" w:type="auto"/>
        <w:tblLook w:val="04A0" w:firstRow="1" w:lastRow="0" w:firstColumn="1" w:lastColumn="0" w:noHBand="0" w:noVBand="1"/>
      </w:tblPr>
      <w:tblGrid>
        <w:gridCol w:w="9016"/>
      </w:tblGrid>
      <w:tr w:rsidR="000F59E0" w14:paraId="70675DA8" w14:textId="77777777" w:rsidTr="000F59E0">
        <w:tc>
          <w:tcPr>
            <w:tcW w:w="9016" w:type="dxa"/>
          </w:tcPr>
          <w:p w14:paraId="75171C1C" w14:textId="77777777" w:rsidR="000F59E0" w:rsidRDefault="000F59E0"/>
          <w:p w14:paraId="6046DE3E" w14:textId="77777777" w:rsidR="000F59E0" w:rsidRDefault="000F59E0"/>
          <w:p w14:paraId="480DB7B0" w14:textId="50CAC77A" w:rsidR="000F59E0" w:rsidRDefault="000F59E0"/>
          <w:p w14:paraId="0E53801F" w14:textId="3466CED9" w:rsidR="00B30793" w:rsidRDefault="00B30793"/>
          <w:p w14:paraId="671A2D67" w14:textId="724CA8B3" w:rsidR="00B30793" w:rsidRDefault="00B30793"/>
          <w:p w14:paraId="01F0C488" w14:textId="0CB03F4B" w:rsidR="00B30793" w:rsidRDefault="00B30793"/>
          <w:p w14:paraId="6078E854" w14:textId="77777777" w:rsidR="00B30793" w:rsidRDefault="00B30793"/>
          <w:p w14:paraId="07F959DF" w14:textId="77777777" w:rsidR="000F59E0" w:rsidRDefault="000F59E0"/>
          <w:p w14:paraId="156B6197" w14:textId="77777777" w:rsidR="000F59E0" w:rsidRDefault="000F59E0"/>
          <w:p w14:paraId="2FEDF20A" w14:textId="77777777" w:rsidR="000F59E0" w:rsidRDefault="000F59E0"/>
          <w:p w14:paraId="0B3AF8CC" w14:textId="538BA962" w:rsidR="000F59E0" w:rsidRDefault="000F59E0"/>
        </w:tc>
      </w:tr>
    </w:tbl>
    <w:p w14:paraId="6972EC34" w14:textId="77777777" w:rsidR="000F59E0" w:rsidRDefault="000F59E0"/>
    <w:p w14:paraId="2C8DF439" w14:textId="78DC824B" w:rsidR="000F59E0" w:rsidRPr="00517C69" w:rsidRDefault="000F59E0">
      <w:pPr>
        <w:rPr>
          <w:rFonts w:ascii="Arial" w:hAnsi="Arial" w:cs="Arial"/>
          <w:b/>
          <w:bCs/>
          <w:sz w:val="32"/>
          <w:szCs w:val="32"/>
        </w:rPr>
      </w:pPr>
      <w:r w:rsidRPr="00517C69">
        <w:rPr>
          <w:rFonts w:ascii="Arial" w:hAnsi="Arial" w:cs="Arial"/>
          <w:b/>
          <w:bCs/>
          <w:sz w:val="32"/>
          <w:szCs w:val="32"/>
        </w:rPr>
        <w:t>Why do they think I'm at risk?</w:t>
      </w:r>
    </w:p>
    <w:tbl>
      <w:tblPr>
        <w:tblStyle w:val="TableGrid"/>
        <w:tblW w:w="0" w:type="auto"/>
        <w:tblLook w:val="04A0" w:firstRow="1" w:lastRow="0" w:firstColumn="1" w:lastColumn="0" w:noHBand="0" w:noVBand="1"/>
      </w:tblPr>
      <w:tblGrid>
        <w:gridCol w:w="9016"/>
      </w:tblGrid>
      <w:tr w:rsidR="000F59E0" w14:paraId="70CE0545" w14:textId="77777777" w:rsidTr="000F59E0">
        <w:tc>
          <w:tcPr>
            <w:tcW w:w="9016" w:type="dxa"/>
          </w:tcPr>
          <w:p w14:paraId="4C90579C" w14:textId="77777777" w:rsidR="000F59E0" w:rsidRDefault="000F59E0"/>
          <w:p w14:paraId="70BC5A02" w14:textId="1975C550" w:rsidR="000F59E0" w:rsidRDefault="000F59E0"/>
          <w:p w14:paraId="561F3A58" w14:textId="070E2939" w:rsidR="00B30793" w:rsidRDefault="00B30793"/>
          <w:p w14:paraId="45502EB9" w14:textId="301D3FD5" w:rsidR="00B30793" w:rsidRDefault="00B30793"/>
          <w:p w14:paraId="6D2692F0" w14:textId="7BDFE2BE" w:rsidR="00B30793" w:rsidRDefault="00B30793"/>
          <w:p w14:paraId="570A800B" w14:textId="48DF0AED" w:rsidR="00B30793" w:rsidRDefault="00B30793"/>
          <w:p w14:paraId="2FB2F346" w14:textId="7F2BA1B6" w:rsidR="00B30793" w:rsidRDefault="00B30793"/>
          <w:p w14:paraId="47E7C8CA" w14:textId="220EC906" w:rsidR="00B30793" w:rsidRDefault="00B30793"/>
          <w:p w14:paraId="2C42A447" w14:textId="13A4FB02" w:rsidR="00B30793" w:rsidRDefault="00B30793"/>
          <w:p w14:paraId="3B3E2C95" w14:textId="77777777" w:rsidR="00B30793" w:rsidRDefault="00B30793"/>
          <w:p w14:paraId="1BED5853" w14:textId="77777777" w:rsidR="000F59E0" w:rsidRDefault="000F59E0"/>
          <w:p w14:paraId="7DC7E149" w14:textId="77777777" w:rsidR="000F59E0" w:rsidRDefault="000F59E0"/>
          <w:p w14:paraId="33171D7D" w14:textId="77777777" w:rsidR="000F59E0" w:rsidRDefault="000F59E0"/>
          <w:p w14:paraId="7B4DC00F" w14:textId="781AB177" w:rsidR="000F59E0" w:rsidRDefault="000F59E0"/>
        </w:tc>
      </w:tr>
    </w:tbl>
    <w:p w14:paraId="21C051D6" w14:textId="6A103D74" w:rsidR="000F59E0" w:rsidRPr="00517C69" w:rsidRDefault="000F59E0">
      <w:pPr>
        <w:rPr>
          <w:rFonts w:ascii="Arial" w:hAnsi="Arial" w:cs="Arial"/>
          <w:b/>
          <w:bCs/>
          <w:sz w:val="32"/>
          <w:szCs w:val="32"/>
        </w:rPr>
      </w:pPr>
    </w:p>
    <w:p w14:paraId="557E74D0" w14:textId="77777777" w:rsidR="000F59E0" w:rsidRPr="00517C69" w:rsidRDefault="000F59E0">
      <w:pPr>
        <w:rPr>
          <w:rFonts w:ascii="Arial" w:hAnsi="Arial" w:cs="Arial"/>
          <w:b/>
          <w:bCs/>
          <w:sz w:val="32"/>
          <w:szCs w:val="32"/>
        </w:rPr>
      </w:pPr>
      <w:r w:rsidRPr="00517C69">
        <w:rPr>
          <w:rFonts w:ascii="Arial" w:hAnsi="Arial" w:cs="Arial"/>
          <w:b/>
          <w:bCs/>
          <w:sz w:val="32"/>
          <w:szCs w:val="32"/>
        </w:rPr>
        <w:t>If the risks detailed above are not addressed, what do the agencies believe could happen?</w:t>
      </w:r>
    </w:p>
    <w:tbl>
      <w:tblPr>
        <w:tblStyle w:val="TableGrid"/>
        <w:tblW w:w="0" w:type="auto"/>
        <w:tblLook w:val="04A0" w:firstRow="1" w:lastRow="0" w:firstColumn="1" w:lastColumn="0" w:noHBand="0" w:noVBand="1"/>
      </w:tblPr>
      <w:tblGrid>
        <w:gridCol w:w="9016"/>
      </w:tblGrid>
      <w:tr w:rsidR="000F59E0" w14:paraId="55A35657" w14:textId="77777777" w:rsidTr="000F59E0">
        <w:tc>
          <w:tcPr>
            <w:tcW w:w="9016" w:type="dxa"/>
          </w:tcPr>
          <w:p w14:paraId="747C3559" w14:textId="77777777" w:rsidR="000F59E0" w:rsidRDefault="000F59E0">
            <w:pPr>
              <w:rPr>
                <w:rFonts w:ascii="Arial" w:hAnsi="Arial" w:cs="Arial"/>
                <w:sz w:val="24"/>
                <w:szCs w:val="24"/>
              </w:rPr>
            </w:pPr>
          </w:p>
          <w:p w14:paraId="0FDDF75D" w14:textId="5B411416" w:rsidR="000F59E0" w:rsidRDefault="000F59E0">
            <w:pPr>
              <w:rPr>
                <w:rFonts w:ascii="Arial" w:hAnsi="Arial" w:cs="Arial"/>
                <w:sz w:val="24"/>
                <w:szCs w:val="24"/>
              </w:rPr>
            </w:pPr>
          </w:p>
          <w:p w14:paraId="6AAC8687" w14:textId="77B1D084" w:rsidR="00B30793" w:rsidRDefault="00B30793">
            <w:pPr>
              <w:rPr>
                <w:rFonts w:ascii="Arial" w:hAnsi="Arial" w:cs="Arial"/>
                <w:sz w:val="24"/>
                <w:szCs w:val="24"/>
              </w:rPr>
            </w:pPr>
          </w:p>
          <w:p w14:paraId="7B99523C" w14:textId="43F4B26C" w:rsidR="00B30793" w:rsidRDefault="00B30793">
            <w:pPr>
              <w:rPr>
                <w:rFonts w:ascii="Arial" w:hAnsi="Arial" w:cs="Arial"/>
                <w:sz w:val="24"/>
                <w:szCs w:val="24"/>
              </w:rPr>
            </w:pPr>
          </w:p>
          <w:p w14:paraId="1D6D9EFF" w14:textId="1179543D" w:rsidR="00B30793" w:rsidRDefault="00B30793">
            <w:pPr>
              <w:rPr>
                <w:rFonts w:ascii="Arial" w:hAnsi="Arial" w:cs="Arial"/>
                <w:sz w:val="24"/>
                <w:szCs w:val="24"/>
              </w:rPr>
            </w:pPr>
          </w:p>
          <w:p w14:paraId="76A15317" w14:textId="25FD9CA2" w:rsidR="00B30793" w:rsidRDefault="00B30793">
            <w:pPr>
              <w:rPr>
                <w:rFonts w:ascii="Arial" w:hAnsi="Arial" w:cs="Arial"/>
                <w:sz w:val="24"/>
                <w:szCs w:val="24"/>
              </w:rPr>
            </w:pPr>
          </w:p>
          <w:p w14:paraId="0D6EAF52" w14:textId="77777777" w:rsidR="00B30793" w:rsidRDefault="00B30793">
            <w:pPr>
              <w:rPr>
                <w:rFonts w:ascii="Arial" w:hAnsi="Arial" w:cs="Arial"/>
                <w:sz w:val="24"/>
                <w:szCs w:val="24"/>
              </w:rPr>
            </w:pPr>
          </w:p>
          <w:p w14:paraId="08A8BEB6" w14:textId="77777777" w:rsidR="000F59E0" w:rsidRDefault="000F59E0">
            <w:pPr>
              <w:rPr>
                <w:rFonts w:ascii="Arial" w:hAnsi="Arial" w:cs="Arial"/>
                <w:sz w:val="24"/>
                <w:szCs w:val="24"/>
              </w:rPr>
            </w:pPr>
          </w:p>
          <w:p w14:paraId="0870F245" w14:textId="77777777" w:rsidR="000F59E0" w:rsidRDefault="000F59E0">
            <w:pPr>
              <w:rPr>
                <w:rFonts w:ascii="Arial" w:hAnsi="Arial" w:cs="Arial"/>
                <w:sz w:val="24"/>
                <w:szCs w:val="24"/>
              </w:rPr>
            </w:pPr>
          </w:p>
          <w:p w14:paraId="6CDEC67D" w14:textId="77777777" w:rsidR="000F59E0" w:rsidRDefault="000F59E0">
            <w:pPr>
              <w:rPr>
                <w:rFonts w:ascii="Arial" w:hAnsi="Arial" w:cs="Arial"/>
                <w:sz w:val="24"/>
                <w:szCs w:val="24"/>
              </w:rPr>
            </w:pPr>
          </w:p>
          <w:p w14:paraId="55BBDDDB" w14:textId="77777777" w:rsidR="000F59E0" w:rsidRDefault="000F59E0">
            <w:pPr>
              <w:rPr>
                <w:rFonts w:ascii="Arial" w:hAnsi="Arial" w:cs="Arial"/>
                <w:sz w:val="24"/>
                <w:szCs w:val="24"/>
              </w:rPr>
            </w:pPr>
          </w:p>
          <w:p w14:paraId="26A7EB46" w14:textId="77777777" w:rsidR="000F59E0" w:rsidRDefault="000F59E0">
            <w:pPr>
              <w:rPr>
                <w:rFonts w:ascii="Arial" w:hAnsi="Arial" w:cs="Arial"/>
                <w:sz w:val="24"/>
                <w:szCs w:val="24"/>
              </w:rPr>
            </w:pPr>
          </w:p>
          <w:p w14:paraId="0D6B4DED" w14:textId="77777777" w:rsidR="000F59E0" w:rsidRDefault="000F59E0">
            <w:pPr>
              <w:rPr>
                <w:rFonts w:ascii="Arial" w:hAnsi="Arial" w:cs="Arial"/>
                <w:sz w:val="24"/>
                <w:szCs w:val="24"/>
              </w:rPr>
            </w:pPr>
          </w:p>
          <w:p w14:paraId="0D998581" w14:textId="12F99F92" w:rsidR="000F59E0" w:rsidRDefault="000F59E0">
            <w:pPr>
              <w:rPr>
                <w:rFonts w:ascii="Arial" w:hAnsi="Arial" w:cs="Arial"/>
                <w:sz w:val="24"/>
                <w:szCs w:val="24"/>
              </w:rPr>
            </w:pPr>
          </w:p>
        </w:tc>
      </w:tr>
    </w:tbl>
    <w:p w14:paraId="002ECBB6" w14:textId="5E5C5691" w:rsidR="00B30793" w:rsidRPr="00517C69" w:rsidRDefault="000F59E0">
      <w:pPr>
        <w:rPr>
          <w:rFonts w:ascii="Arial" w:hAnsi="Arial" w:cs="Arial"/>
          <w:b/>
          <w:bCs/>
          <w:sz w:val="32"/>
          <w:szCs w:val="32"/>
        </w:rPr>
      </w:pPr>
      <w:r w:rsidRPr="00517C69">
        <w:rPr>
          <w:rFonts w:ascii="Arial" w:hAnsi="Arial" w:cs="Arial"/>
          <w:b/>
          <w:bCs/>
          <w:sz w:val="32"/>
          <w:szCs w:val="32"/>
        </w:rPr>
        <w:lastRenderedPageBreak/>
        <w:t xml:space="preserve">If I've got questions about the meeting and </w:t>
      </w:r>
      <w:r w:rsidR="00B30793" w:rsidRPr="00517C69">
        <w:rPr>
          <w:rFonts w:ascii="Arial" w:hAnsi="Arial" w:cs="Arial"/>
          <w:b/>
          <w:bCs/>
          <w:sz w:val="32"/>
          <w:szCs w:val="32"/>
        </w:rPr>
        <w:t>CARM</w:t>
      </w:r>
      <w:r w:rsidRPr="00517C69">
        <w:rPr>
          <w:rFonts w:ascii="Arial" w:hAnsi="Arial" w:cs="Arial"/>
          <w:b/>
          <w:bCs/>
          <w:sz w:val="32"/>
          <w:szCs w:val="32"/>
        </w:rPr>
        <w:t xml:space="preserve"> process, who shall I contact? </w:t>
      </w:r>
    </w:p>
    <w:p w14:paraId="289A9917" w14:textId="08CD4940" w:rsidR="000F59E0" w:rsidRPr="00517C69" w:rsidRDefault="000F59E0">
      <w:pPr>
        <w:rPr>
          <w:rFonts w:ascii="Arial" w:hAnsi="Arial" w:cs="Arial"/>
          <w:sz w:val="32"/>
          <w:szCs w:val="32"/>
        </w:rPr>
      </w:pPr>
      <w:r w:rsidRPr="00517C69">
        <w:rPr>
          <w:rFonts w:ascii="Arial" w:hAnsi="Arial" w:cs="Arial"/>
          <w:sz w:val="32"/>
          <w:szCs w:val="32"/>
        </w:rPr>
        <w:t xml:space="preserve">There will be a </w:t>
      </w:r>
      <w:r w:rsidR="00B30793" w:rsidRPr="00517C69">
        <w:rPr>
          <w:rFonts w:ascii="Arial" w:hAnsi="Arial" w:cs="Arial"/>
          <w:sz w:val="32"/>
          <w:szCs w:val="32"/>
        </w:rPr>
        <w:t>CARM</w:t>
      </w:r>
      <w:r w:rsidRPr="00517C69">
        <w:rPr>
          <w:rFonts w:ascii="Arial" w:hAnsi="Arial" w:cs="Arial"/>
          <w:sz w:val="32"/>
          <w:szCs w:val="32"/>
        </w:rPr>
        <w:t xml:space="preserve"> Chairperson who leads the meetings and the process. You can contact them to ask questions. Your </w:t>
      </w:r>
      <w:r w:rsidR="00B30793" w:rsidRPr="00517C69">
        <w:rPr>
          <w:rFonts w:ascii="Arial" w:hAnsi="Arial" w:cs="Arial"/>
          <w:sz w:val="32"/>
          <w:szCs w:val="32"/>
        </w:rPr>
        <w:t>CARM</w:t>
      </w:r>
      <w:r w:rsidRPr="00517C69">
        <w:rPr>
          <w:rFonts w:ascii="Arial" w:hAnsi="Arial" w:cs="Arial"/>
          <w:sz w:val="32"/>
          <w:szCs w:val="32"/>
        </w:rPr>
        <w:t xml:space="preserve"> Chairperson is: </w:t>
      </w:r>
    </w:p>
    <w:p w14:paraId="041B29CF" w14:textId="50DEC928" w:rsidR="000F59E0" w:rsidRPr="00517C69" w:rsidRDefault="000F59E0">
      <w:pPr>
        <w:rPr>
          <w:rFonts w:ascii="Arial" w:hAnsi="Arial" w:cs="Arial"/>
          <w:sz w:val="32"/>
          <w:szCs w:val="32"/>
        </w:rPr>
      </w:pPr>
      <w:r w:rsidRPr="00517C69">
        <w:rPr>
          <w:rFonts w:ascii="Arial" w:hAnsi="Arial" w:cs="Arial"/>
          <w:sz w:val="32"/>
          <w:szCs w:val="32"/>
        </w:rPr>
        <w:t xml:space="preserve">Name: ..................................................................................................... </w:t>
      </w:r>
    </w:p>
    <w:p w14:paraId="5AFFC582" w14:textId="5F58CDFA" w:rsidR="000F59E0" w:rsidRPr="00517C69" w:rsidRDefault="000F59E0">
      <w:pPr>
        <w:rPr>
          <w:rFonts w:ascii="Arial" w:hAnsi="Arial" w:cs="Arial"/>
          <w:sz w:val="32"/>
          <w:szCs w:val="32"/>
        </w:rPr>
      </w:pPr>
      <w:r w:rsidRPr="00517C69">
        <w:rPr>
          <w:rFonts w:ascii="Arial" w:hAnsi="Arial" w:cs="Arial"/>
          <w:sz w:val="32"/>
          <w:szCs w:val="32"/>
        </w:rPr>
        <w:t>Contact details: .....................................................................................................</w:t>
      </w:r>
      <w:r w:rsidR="00517C69">
        <w:rPr>
          <w:rFonts w:ascii="Arial" w:hAnsi="Arial" w:cs="Arial"/>
          <w:sz w:val="32"/>
          <w:szCs w:val="32"/>
        </w:rPr>
        <w:t>..............................................................................................</w:t>
      </w:r>
      <w:r w:rsidRPr="00517C69">
        <w:rPr>
          <w:rFonts w:ascii="Arial" w:hAnsi="Arial" w:cs="Arial"/>
          <w:sz w:val="32"/>
          <w:szCs w:val="32"/>
        </w:rPr>
        <w:t>....... .....................................................................................................</w:t>
      </w:r>
    </w:p>
    <w:p w14:paraId="76B503C7" w14:textId="77777777" w:rsidR="00517C69" w:rsidRDefault="00517C69">
      <w:pPr>
        <w:rPr>
          <w:rFonts w:ascii="Arial" w:hAnsi="Arial" w:cs="Arial"/>
          <w:sz w:val="32"/>
          <w:szCs w:val="32"/>
        </w:rPr>
      </w:pPr>
    </w:p>
    <w:p w14:paraId="0C7AD98F" w14:textId="46AD0566"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t>Do I need to come to the meeting?</w:t>
      </w:r>
    </w:p>
    <w:p w14:paraId="1B803814"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No. However the agencies involved would very much like you to come to the meeting so you can tell them your views. They also want you to contribute to putting a plan together to reduce the risks.</w:t>
      </w:r>
    </w:p>
    <w:p w14:paraId="618B2610"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If you attend, every effort will be made to make you comfortable and relaxed at the meeting. You can also ask someone else to attend the meeting with you, or to represent you if you don't want to go yourself. </w:t>
      </w:r>
    </w:p>
    <w:p w14:paraId="5F7AE447" w14:textId="77777777"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What happens if I don't come to the meeting? </w:t>
      </w:r>
    </w:p>
    <w:p w14:paraId="16519D41" w14:textId="32401538" w:rsidR="000F59E0" w:rsidRPr="00517C69" w:rsidRDefault="000F59E0" w:rsidP="00517C69">
      <w:pPr>
        <w:jc w:val="both"/>
        <w:rPr>
          <w:rFonts w:ascii="Arial" w:hAnsi="Arial" w:cs="Arial"/>
          <w:sz w:val="32"/>
          <w:szCs w:val="32"/>
        </w:rPr>
      </w:pPr>
      <w:r w:rsidRPr="00517C69">
        <w:rPr>
          <w:rFonts w:ascii="Arial" w:hAnsi="Arial" w:cs="Arial"/>
          <w:sz w:val="32"/>
          <w:szCs w:val="32"/>
        </w:rPr>
        <w:t xml:space="preserve">The meeting will still be </w:t>
      </w:r>
      <w:proofErr w:type="gramStart"/>
      <w:r w:rsidRPr="00517C69">
        <w:rPr>
          <w:rFonts w:ascii="Arial" w:hAnsi="Arial" w:cs="Arial"/>
          <w:sz w:val="32"/>
          <w:szCs w:val="32"/>
        </w:rPr>
        <w:t>held</w:t>
      </w:r>
      <w:proofErr w:type="gramEnd"/>
      <w:r w:rsidRPr="00517C69">
        <w:rPr>
          <w:rFonts w:ascii="Arial" w:hAnsi="Arial" w:cs="Arial"/>
          <w:sz w:val="32"/>
          <w:szCs w:val="32"/>
        </w:rPr>
        <w:t xml:space="preserve"> and decisions will be made by the agencies involved. You will be kept informed throughout the process. If you ask someone to represent you at the meeting, they will be asked to share your views on the risks and contribute to the plan to keep you safe.</w:t>
      </w:r>
    </w:p>
    <w:p w14:paraId="1CF05194" w14:textId="77777777" w:rsidR="00517C69" w:rsidRDefault="00517C69" w:rsidP="00517C69">
      <w:pPr>
        <w:jc w:val="both"/>
        <w:rPr>
          <w:rFonts w:ascii="Arial" w:hAnsi="Arial" w:cs="Arial"/>
          <w:b/>
          <w:bCs/>
          <w:sz w:val="32"/>
          <w:szCs w:val="32"/>
        </w:rPr>
      </w:pPr>
    </w:p>
    <w:p w14:paraId="3C58DC02" w14:textId="77777777" w:rsidR="00517C69" w:rsidRDefault="00517C69" w:rsidP="00517C69">
      <w:pPr>
        <w:jc w:val="both"/>
        <w:rPr>
          <w:rFonts w:ascii="Arial" w:hAnsi="Arial" w:cs="Arial"/>
          <w:b/>
          <w:bCs/>
          <w:sz w:val="32"/>
          <w:szCs w:val="32"/>
        </w:rPr>
      </w:pPr>
    </w:p>
    <w:p w14:paraId="3DD89C57" w14:textId="4A766DA3"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lastRenderedPageBreak/>
        <w:t xml:space="preserve">Can I bring a family member, friend or someone else I trust to the meeting? </w:t>
      </w:r>
    </w:p>
    <w:p w14:paraId="2B89A22A"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Yes, you can bring someone along to support you. If you don't have anyone to support you, but would like someone to come with you, please let us know. </w:t>
      </w:r>
    </w:p>
    <w:p w14:paraId="6D170E56"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We may be able to arrange for a person who isn't employed by the agencies involved to support you. This is called an independent advocate.</w:t>
      </w:r>
    </w:p>
    <w:p w14:paraId="67A4D33C" w14:textId="5EF50CB0"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I don't want to come to the meeting, but I'd like to have my say, is there any other way I can do this? </w:t>
      </w:r>
    </w:p>
    <w:p w14:paraId="2E6E1688"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Yes, the last page of this leaflet has space for you to write your opinions about the risks detailed above. You should also write down what you would like to happen in the future to keep you safe. </w:t>
      </w:r>
    </w:p>
    <w:p w14:paraId="3A19A2D3" w14:textId="77777777" w:rsidR="00517C69" w:rsidRDefault="000F59E0" w:rsidP="00517C69">
      <w:pPr>
        <w:jc w:val="both"/>
        <w:rPr>
          <w:rFonts w:ascii="Arial" w:hAnsi="Arial" w:cs="Arial"/>
          <w:sz w:val="32"/>
          <w:szCs w:val="32"/>
        </w:rPr>
      </w:pPr>
      <w:r w:rsidRPr="00517C69">
        <w:rPr>
          <w:rFonts w:ascii="Arial" w:hAnsi="Arial" w:cs="Arial"/>
          <w:sz w:val="32"/>
          <w:szCs w:val="32"/>
        </w:rPr>
        <w:t xml:space="preserve">If you have any issues attending the meeting, please let the </w:t>
      </w:r>
      <w:r w:rsidR="00B30793" w:rsidRPr="00517C69">
        <w:rPr>
          <w:rFonts w:ascii="Arial" w:hAnsi="Arial" w:cs="Arial"/>
          <w:sz w:val="32"/>
          <w:szCs w:val="32"/>
        </w:rPr>
        <w:t>CARM</w:t>
      </w:r>
      <w:r w:rsidRPr="00517C69">
        <w:rPr>
          <w:rFonts w:ascii="Arial" w:hAnsi="Arial" w:cs="Arial"/>
          <w:sz w:val="32"/>
          <w:szCs w:val="32"/>
        </w:rPr>
        <w:t xml:space="preserve"> Chairperson know. This includes worries about getting to the meeting. </w:t>
      </w:r>
    </w:p>
    <w:p w14:paraId="5F3972C4" w14:textId="6C10E439" w:rsidR="000F59E0" w:rsidRPr="00517C69" w:rsidRDefault="000F59E0" w:rsidP="00517C69">
      <w:pPr>
        <w:jc w:val="both"/>
        <w:rPr>
          <w:rFonts w:ascii="Arial" w:hAnsi="Arial" w:cs="Arial"/>
          <w:b/>
          <w:bCs/>
          <w:sz w:val="32"/>
          <w:szCs w:val="32"/>
        </w:rPr>
      </w:pPr>
      <w:r w:rsidRPr="00517C69">
        <w:rPr>
          <w:rFonts w:ascii="Arial" w:hAnsi="Arial" w:cs="Arial"/>
          <w:b/>
          <w:bCs/>
          <w:sz w:val="32"/>
          <w:szCs w:val="32"/>
        </w:rPr>
        <w:t>Who will be at the meeting?</w:t>
      </w:r>
    </w:p>
    <w:p w14:paraId="42916832" w14:textId="77777777" w:rsidR="00517C69" w:rsidRDefault="000F59E0" w:rsidP="00517C69">
      <w:pPr>
        <w:jc w:val="both"/>
        <w:rPr>
          <w:rFonts w:ascii="Arial" w:hAnsi="Arial" w:cs="Arial"/>
          <w:sz w:val="32"/>
          <w:szCs w:val="32"/>
        </w:rPr>
      </w:pPr>
      <w:r w:rsidRPr="00517C69">
        <w:rPr>
          <w:rFonts w:ascii="Arial" w:hAnsi="Arial" w:cs="Arial"/>
          <w:sz w:val="32"/>
          <w:szCs w:val="32"/>
        </w:rPr>
        <w:t xml:space="preserve">There will be a chairperson (see page 3) who will lead the meeting. Professionals from various agencies will attend to discuss the concerns they have about your safety. </w:t>
      </w:r>
    </w:p>
    <w:p w14:paraId="408C4E3A" w14:textId="122C24EE" w:rsidR="000F59E0" w:rsidRPr="00517C69" w:rsidRDefault="000F59E0" w:rsidP="00517C69">
      <w:pPr>
        <w:jc w:val="both"/>
        <w:rPr>
          <w:rFonts w:ascii="Arial" w:hAnsi="Arial" w:cs="Arial"/>
          <w:b/>
          <w:bCs/>
          <w:sz w:val="32"/>
          <w:szCs w:val="32"/>
        </w:rPr>
      </w:pPr>
      <w:r w:rsidRPr="00517C69">
        <w:rPr>
          <w:rFonts w:ascii="Arial" w:hAnsi="Arial" w:cs="Arial"/>
          <w:b/>
          <w:bCs/>
          <w:sz w:val="32"/>
          <w:szCs w:val="32"/>
        </w:rPr>
        <w:t>The agencies attending the meeting will be:</w:t>
      </w:r>
    </w:p>
    <w:tbl>
      <w:tblPr>
        <w:tblStyle w:val="TableGrid"/>
        <w:tblW w:w="0" w:type="auto"/>
        <w:tblLook w:val="04A0" w:firstRow="1" w:lastRow="0" w:firstColumn="1" w:lastColumn="0" w:noHBand="0" w:noVBand="1"/>
      </w:tblPr>
      <w:tblGrid>
        <w:gridCol w:w="9016"/>
      </w:tblGrid>
      <w:tr w:rsidR="000F59E0" w14:paraId="47B0DF5C" w14:textId="77777777" w:rsidTr="000F59E0">
        <w:tc>
          <w:tcPr>
            <w:tcW w:w="9016" w:type="dxa"/>
          </w:tcPr>
          <w:p w14:paraId="2794E8B8" w14:textId="77777777" w:rsidR="000F59E0" w:rsidRDefault="000F59E0"/>
          <w:p w14:paraId="1391F4F0" w14:textId="77777777" w:rsidR="000F59E0" w:rsidRDefault="000F59E0"/>
          <w:p w14:paraId="63E8B218" w14:textId="77777777" w:rsidR="000F59E0" w:rsidRDefault="000F59E0"/>
          <w:p w14:paraId="70023F21" w14:textId="77777777" w:rsidR="000F59E0" w:rsidRDefault="000F59E0"/>
          <w:p w14:paraId="360507F6" w14:textId="37FD11BE" w:rsidR="000F59E0" w:rsidRDefault="000F59E0"/>
          <w:p w14:paraId="029E77C6" w14:textId="1465A0ED" w:rsidR="00517C69" w:rsidRDefault="00517C69"/>
          <w:p w14:paraId="19DB6E35" w14:textId="121FA406" w:rsidR="00517C69" w:rsidRDefault="00517C69"/>
          <w:p w14:paraId="62E43991" w14:textId="68816323" w:rsidR="00517C69" w:rsidRDefault="00517C69"/>
          <w:p w14:paraId="46C53265" w14:textId="162B3020" w:rsidR="00517C69" w:rsidRDefault="00517C69"/>
          <w:p w14:paraId="11E1F087" w14:textId="77777777" w:rsidR="00517C69" w:rsidRDefault="00517C69"/>
          <w:p w14:paraId="7FF72770" w14:textId="213CD6B1" w:rsidR="000F59E0" w:rsidRDefault="000F59E0"/>
        </w:tc>
      </w:tr>
    </w:tbl>
    <w:p w14:paraId="3F4DF970" w14:textId="4C95FCF6" w:rsidR="000F59E0" w:rsidRDefault="000F59E0"/>
    <w:p w14:paraId="68884B4D" w14:textId="77777777" w:rsidR="000F59E0" w:rsidRPr="00752D78" w:rsidRDefault="000F59E0" w:rsidP="00517C69">
      <w:pPr>
        <w:jc w:val="both"/>
        <w:rPr>
          <w:rFonts w:ascii="Arial" w:hAnsi="Arial" w:cs="Arial"/>
          <w:sz w:val="32"/>
          <w:szCs w:val="32"/>
        </w:rPr>
      </w:pPr>
      <w:r w:rsidRPr="00752D78">
        <w:rPr>
          <w:rFonts w:ascii="Arial" w:hAnsi="Arial" w:cs="Arial"/>
          <w:sz w:val="32"/>
          <w:szCs w:val="32"/>
        </w:rPr>
        <w:lastRenderedPageBreak/>
        <w:t>You or the person representing you will have an opportunity to discuss your views and to ask questions.</w:t>
      </w:r>
    </w:p>
    <w:p w14:paraId="5FB97192" w14:textId="38642B56" w:rsidR="000F59E0" w:rsidRPr="00752D78" w:rsidRDefault="000F59E0" w:rsidP="00517C69">
      <w:pPr>
        <w:jc w:val="both"/>
        <w:rPr>
          <w:rFonts w:ascii="Arial" w:hAnsi="Arial" w:cs="Arial"/>
          <w:sz w:val="32"/>
          <w:szCs w:val="32"/>
        </w:rPr>
      </w:pPr>
      <w:r w:rsidRPr="00752D78">
        <w:rPr>
          <w:rFonts w:ascii="Arial" w:hAnsi="Arial" w:cs="Arial"/>
          <w:sz w:val="32"/>
          <w:szCs w:val="32"/>
        </w:rPr>
        <w:t xml:space="preserve">At the end of the meeting a plan of action will be </w:t>
      </w:r>
      <w:proofErr w:type="gramStart"/>
      <w:r w:rsidRPr="00752D78">
        <w:rPr>
          <w:rFonts w:ascii="Arial" w:hAnsi="Arial" w:cs="Arial"/>
          <w:sz w:val="32"/>
          <w:szCs w:val="32"/>
        </w:rPr>
        <w:t>agreed</w:t>
      </w:r>
      <w:proofErr w:type="gramEnd"/>
      <w:r w:rsidRPr="00752D78">
        <w:rPr>
          <w:rFonts w:ascii="Arial" w:hAnsi="Arial" w:cs="Arial"/>
          <w:sz w:val="32"/>
          <w:szCs w:val="32"/>
        </w:rPr>
        <w:t xml:space="preserve"> and tasks will be given to the professionals who attend.</w:t>
      </w:r>
    </w:p>
    <w:p w14:paraId="045CE4CF" w14:textId="06BB8DA1" w:rsidR="000F59E0" w:rsidRPr="00517C69" w:rsidRDefault="000F59E0" w:rsidP="00517C69">
      <w:pPr>
        <w:rPr>
          <w:rFonts w:ascii="Arial" w:hAnsi="Arial" w:cs="Arial"/>
          <w:b/>
          <w:bCs/>
          <w:sz w:val="32"/>
          <w:szCs w:val="32"/>
        </w:rPr>
      </w:pPr>
      <w:r w:rsidRPr="00517C69">
        <w:rPr>
          <w:rFonts w:ascii="Arial" w:hAnsi="Arial" w:cs="Arial"/>
          <w:b/>
          <w:bCs/>
          <w:sz w:val="32"/>
          <w:szCs w:val="32"/>
        </w:rPr>
        <w:t xml:space="preserve">How long will the meeting take? </w:t>
      </w:r>
      <w:r w:rsidRPr="00517C69">
        <w:rPr>
          <w:rFonts w:ascii="Arial" w:hAnsi="Arial" w:cs="Arial"/>
          <w:b/>
          <w:bCs/>
          <w:sz w:val="32"/>
          <w:szCs w:val="32"/>
        </w:rPr>
        <w:tab/>
      </w:r>
    </w:p>
    <w:tbl>
      <w:tblPr>
        <w:tblStyle w:val="TableGrid"/>
        <w:tblW w:w="0" w:type="auto"/>
        <w:tblLook w:val="04A0" w:firstRow="1" w:lastRow="0" w:firstColumn="1" w:lastColumn="0" w:noHBand="0" w:noVBand="1"/>
      </w:tblPr>
      <w:tblGrid>
        <w:gridCol w:w="9016"/>
      </w:tblGrid>
      <w:tr w:rsidR="000F59E0" w14:paraId="3AC0DCAB" w14:textId="77777777" w:rsidTr="000F59E0">
        <w:tc>
          <w:tcPr>
            <w:tcW w:w="9016" w:type="dxa"/>
          </w:tcPr>
          <w:p w14:paraId="53F21772" w14:textId="77777777" w:rsidR="000F59E0" w:rsidRDefault="000F59E0" w:rsidP="00517C69"/>
          <w:p w14:paraId="35FAB4B4" w14:textId="77777777" w:rsidR="000F59E0" w:rsidRDefault="000F59E0" w:rsidP="00517C69"/>
          <w:p w14:paraId="123FF5AE" w14:textId="097A5AD1" w:rsidR="000F59E0" w:rsidRDefault="000F59E0" w:rsidP="00517C69"/>
        </w:tc>
      </w:tr>
    </w:tbl>
    <w:p w14:paraId="636B2E9F" w14:textId="1E164386" w:rsidR="000F59E0" w:rsidRDefault="000F59E0" w:rsidP="00517C69"/>
    <w:p w14:paraId="09F6D34B" w14:textId="77777777"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What will happen after the meeting? </w:t>
      </w:r>
    </w:p>
    <w:p w14:paraId="7C99E885"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You will be contacted either in writing or in person by a professional who attended the meeting, to explain the agreed action plan and when the actions will be carried out. You’ll be given a copy of the action plan will be given where appropriate. </w:t>
      </w:r>
    </w:p>
    <w:p w14:paraId="6442D83D" w14:textId="77777777"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t xml:space="preserve">Will my privacy be respected? </w:t>
      </w:r>
    </w:p>
    <w:p w14:paraId="74439B09" w14:textId="410EA5A0"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Protecting your personal information and privacy is very important. Some information about you will be shared between partner agencies as part of the </w:t>
      </w:r>
      <w:r w:rsidR="00B30793" w:rsidRPr="00517C69">
        <w:rPr>
          <w:rFonts w:ascii="Arial" w:hAnsi="Arial" w:cs="Arial"/>
          <w:sz w:val="32"/>
          <w:szCs w:val="32"/>
        </w:rPr>
        <w:t>CARM</w:t>
      </w:r>
      <w:r w:rsidRPr="00517C69">
        <w:rPr>
          <w:rFonts w:ascii="Arial" w:hAnsi="Arial" w:cs="Arial"/>
          <w:sz w:val="32"/>
          <w:szCs w:val="32"/>
        </w:rPr>
        <w:t xml:space="preserve"> process, but it will be on a strictly ‘need to know’ basis and will concern the risks that affect you or others. The purpose of sharing information is to help you get the support you need and/or protect you or others from harm. </w:t>
      </w:r>
    </w:p>
    <w:p w14:paraId="572923CD" w14:textId="6E23CA2D" w:rsidR="000F59E0" w:rsidRPr="00517C69" w:rsidRDefault="000F59E0" w:rsidP="00517C69">
      <w:pPr>
        <w:jc w:val="both"/>
        <w:rPr>
          <w:rFonts w:ascii="Arial" w:hAnsi="Arial" w:cs="Arial"/>
          <w:sz w:val="32"/>
          <w:szCs w:val="32"/>
        </w:rPr>
      </w:pPr>
      <w:r w:rsidRPr="00517C69">
        <w:rPr>
          <w:rFonts w:ascii="Arial" w:hAnsi="Arial" w:cs="Arial"/>
          <w:sz w:val="32"/>
          <w:szCs w:val="32"/>
        </w:rPr>
        <w:t xml:space="preserve">Everyone who attends the </w:t>
      </w:r>
      <w:r w:rsidR="00B30793" w:rsidRPr="00517C69">
        <w:rPr>
          <w:rFonts w:ascii="Arial" w:hAnsi="Arial" w:cs="Arial"/>
          <w:sz w:val="32"/>
          <w:szCs w:val="32"/>
        </w:rPr>
        <w:t>CARM</w:t>
      </w:r>
      <w:r w:rsidRPr="00517C69">
        <w:rPr>
          <w:rFonts w:ascii="Arial" w:hAnsi="Arial" w:cs="Arial"/>
          <w:sz w:val="32"/>
          <w:szCs w:val="32"/>
        </w:rPr>
        <w:t xml:space="preserve"> meeting, including anyone you ask to represent you, will be reminded at the beginning of the meeting that they must respect your privacy.</w:t>
      </w:r>
    </w:p>
    <w:p w14:paraId="63DBEC12" w14:textId="79A12B48"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Sometimes part of the agreed </w:t>
      </w:r>
      <w:r w:rsidR="00B30793" w:rsidRPr="00517C69">
        <w:rPr>
          <w:rFonts w:ascii="Arial" w:hAnsi="Arial" w:cs="Arial"/>
          <w:sz w:val="32"/>
          <w:szCs w:val="32"/>
        </w:rPr>
        <w:t>CARM</w:t>
      </w:r>
      <w:r w:rsidRPr="00517C69">
        <w:rPr>
          <w:rFonts w:ascii="Arial" w:hAnsi="Arial" w:cs="Arial"/>
          <w:sz w:val="32"/>
          <w:szCs w:val="32"/>
        </w:rPr>
        <w:t xml:space="preserve"> action plan may be to use the services of a </w:t>
      </w:r>
      <w:proofErr w:type="gramStart"/>
      <w:r w:rsidRPr="00517C69">
        <w:rPr>
          <w:rFonts w:ascii="Arial" w:hAnsi="Arial" w:cs="Arial"/>
          <w:sz w:val="32"/>
          <w:szCs w:val="32"/>
        </w:rPr>
        <w:t>third party</w:t>
      </w:r>
      <w:proofErr w:type="gramEnd"/>
      <w:r w:rsidRPr="00517C69">
        <w:rPr>
          <w:rFonts w:ascii="Arial" w:hAnsi="Arial" w:cs="Arial"/>
          <w:sz w:val="32"/>
          <w:szCs w:val="32"/>
        </w:rPr>
        <w:t xml:space="preserve"> company, for example, a cleaning company or trader. If this is the case, your privacy will be </w:t>
      </w:r>
      <w:proofErr w:type="gramStart"/>
      <w:r w:rsidRPr="00517C69">
        <w:rPr>
          <w:rFonts w:ascii="Arial" w:hAnsi="Arial" w:cs="Arial"/>
          <w:sz w:val="32"/>
          <w:szCs w:val="32"/>
        </w:rPr>
        <w:t>respected</w:t>
      </w:r>
      <w:proofErr w:type="gramEnd"/>
      <w:r w:rsidRPr="00517C69">
        <w:rPr>
          <w:rFonts w:ascii="Arial" w:hAnsi="Arial" w:cs="Arial"/>
          <w:sz w:val="32"/>
          <w:szCs w:val="32"/>
        </w:rPr>
        <w:t xml:space="preserve"> and the company will only be given information about you that they need to know to carry out the service they’ve been asked to provide. </w:t>
      </w:r>
    </w:p>
    <w:p w14:paraId="435F5636" w14:textId="77777777" w:rsidR="00517C69" w:rsidRDefault="00517C69" w:rsidP="00517C69">
      <w:pPr>
        <w:jc w:val="both"/>
        <w:rPr>
          <w:rFonts w:ascii="Arial" w:hAnsi="Arial" w:cs="Arial"/>
          <w:b/>
          <w:bCs/>
          <w:sz w:val="32"/>
          <w:szCs w:val="32"/>
        </w:rPr>
      </w:pPr>
    </w:p>
    <w:p w14:paraId="196E4C06" w14:textId="23D527A9" w:rsidR="00B30793" w:rsidRPr="00517C69" w:rsidRDefault="000F59E0" w:rsidP="00517C69">
      <w:pPr>
        <w:jc w:val="both"/>
        <w:rPr>
          <w:rFonts w:ascii="Arial" w:hAnsi="Arial" w:cs="Arial"/>
          <w:b/>
          <w:bCs/>
          <w:sz w:val="32"/>
          <w:szCs w:val="32"/>
        </w:rPr>
      </w:pPr>
      <w:r w:rsidRPr="00517C69">
        <w:rPr>
          <w:rFonts w:ascii="Arial" w:hAnsi="Arial" w:cs="Arial"/>
          <w:b/>
          <w:bCs/>
          <w:sz w:val="32"/>
          <w:szCs w:val="32"/>
        </w:rPr>
        <w:lastRenderedPageBreak/>
        <w:t>How will my information be kept safe?</w:t>
      </w:r>
    </w:p>
    <w:p w14:paraId="3F3F5534" w14:textId="08616A13"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Each agency involved in the </w:t>
      </w:r>
      <w:r w:rsidR="00B30793" w:rsidRPr="00517C69">
        <w:rPr>
          <w:rFonts w:ascii="Arial" w:hAnsi="Arial" w:cs="Arial"/>
          <w:sz w:val="32"/>
          <w:szCs w:val="32"/>
        </w:rPr>
        <w:t>CARM</w:t>
      </w:r>
      <w:r w:rsidRPr="00517C69">
        <w:rPr>
          <w:rFonts w:ascii="Arial" w:hAnsi="Arial" w:cs="Arial"/>
          <w:sz w:val="32"/>
          <w:szCs w:val="32"/>
        </w:rPr>
        <w:t xml:space="preserve"> process has a legal obligation to protect information (data) about you and treat it as strictly confidential. The meeting records will be held and looked after by each agency in accordance with data protection laws.</w:t>
      </w:r>
    </w:p>
    <w:p w14:paraId="31DB9E49" w14:textId="616738DB" w:rsidR="000F59E0" w:rsidRPr="00517C69" w:rsidRDefault="000F59E0" w:rsidP="00517C69">
      <w:pPr>
        <w:jc w:val="both"/>
        <w:rPr>
          <w:rFonts w:ascii="Arial" w:hAnsi="Arial" w:cs="Arial"/>
          <w:sz w:val="32"/>
          <w:szCs w:val="32"/>
        </w:rPr>
      </w:pPr>
      <w:r w:rsidRPr="00517C69">
        <w:rPr>
          <w:rFonts w:ascii="Arial" w:hAnsi="Arial" w:cs="Arial"/>
          <w:sz w:val="32"/>
          <w:szCs w:val="32"/>
        </w:rPr>
        <w:t xml:space="preserve">If you have any concerns about how your information is being shared or stored as part of the </w:t>
      </w:r>
      <w:r w:rsidR="00B30793" w:rsidRPr="00517C69">
        <w:rPr>
          <w:rFonts w:ascii="Arial" w:hAnsi="Arial" w:cs="Arial"/>
          <w:sz w:val="32"/>
          <w:szCs w:val="32"/>
        </w:rPr>
        <w:t>CARM</w:t>
      </w:r>
      <w:r w:rsidRPr="00517C69">
        <w:rPr>
          <w:rFonts w:ascii="Arial" w:hAnsi="Arial" w:cs="Arial"/>
          <w:sz w:val="32"/>
          <w:szCs w:val="32"/>
        </w:rPr>
        <w:t xml:space="preserve"> process, please contact the </w:t>
      </w:r>
      <w:r w:rsidR="00B30793" w:rsidRPr="00517C69">
        <w:rPr>
          <w:rFonts w:ascii="Arial" w:hAnsi="Arial" w:cs="Arial"/>
          <w:sz w:val="32"/>
          <w:szCs w:val="32"/>
        </w:rPr>
        <w:t>CARM</w:t>
      </w:r>
      <w:r w:rsidRPr="00517C69">
        <w:rPr>
          <w:rFonts w:ascii="Arial" w:hAnsi="Arial" w:cs="Arial"/>
          <w:sz w:val="32"/>
          <w:szCs w:val="32"/>
        </w:rPr>
        <w:t xml:space="preserve"> Chairperson (see page 3).</w:t>
      </w:r>
    </w:p>
    <w:p w14:paraId="664E9BE6" w14:textId="77777777" w:rsidR="00B30793" w:rsidRPr="00517C69" w:rsidRDefault="000F59E0" w:rsidP="00517C69">
      <w:pPr>
        <w:jc w:val="both"/>
        <w:rPr>
          <w:rFonts w:ascii="Arial" w:hAnsi="Arial" w:cs="Arial"/>
          <w:b/>
          <w:bCs/>
          <w:sz w:val="44"/>
          <w:szCs w:val="44"/>
        </w:rPr>
      </w:pPr>
      <w:r w:rsidRPr="00517C69">
        <w:rPr>
          <w:rFonts w:ascii="Arial" w:hAnsi="Arial" w:cs="Arial"/>
          <w:b/>
          <w:bCs/>
          <w:sz w:val="44"/>
          <w:szCs w:val="44"/>
        </w:rPr>
        <w:t>Your views</w:t>
      </w:r>
    </w:p>
    <w:p w14:paraId="24823831"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If you aren't planning to attend the </w:t>
      </w:r>
      <w:proofErr w:type="gramStart"/>
      <w:r w:rsidRPr="00517C69">
        <w:rPr>
          <w:rFonts w:ascii="Arial" w:hAnsi="Arial" w:cs="Arial"/>
          <w:sz w:val="32"/>
          <w:szCs w:val="32"/>
        </w:rPr>
        <w:t>meeting</w:t>
      </w:r>
      <w:proofErr w:type="gramEnd"/>
      <w:r w:rsidRPr="00517C69">
        <w:rPr>
          <w:rFonts w:ascii="Arial" w:hAnsi="Arial" w:cs="Arial"/>
          <w:sz w:val="32"/>
          <w:szCs w:val="32"/>
        </w:rPr>
        <w:t xml:space="preserve"> please use the box below to tell us:</w:t>
      </w:r>
    </w:p>
    <w:p w14:paraId="380BFC05"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1. Your views on the risks that have been identified (see page 2) </w:t>
      </w:r>
    </w:p>
    <w:p w14:paraId="51A64DB0"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2. What you would like to happen in future to help you keep safe </w:t>
      </w:r>
    </w:p>
    <w:p w14:paraId="2379495E" w14:textId="77777777" w:rsidR="00B30793" w:rsidRPr="00517C69" w:rsidRDefault="000F59E0" w:rsidP="00517C69">
      <w:pPr>
        <w:jc w:val="both"/>
        <w:rPr>
          <w:rFonts w:ascii="Arial" w:hAnsi="Arial" w:cs="Arial"/>
          <w:sz w:val="32"/>
          <w:szCs w:val="32"/>
        </w:rPr>
      </w:pPr>
      <w:r w:rsidRPr="00517C69">
        <w:rPr>
          <w:rFonts w:ascii="Arial" w:hAnsi="Arial" w:cs="Arial"/>
          <w:sz w:val="32"/>
          <w:szCs w:val="32"/>
        </w:rPr>
        <w:t xml:space="preserve">3. What you think local agencies can do to support you </w:t>
      </w:r>
    </w:p>
    <w:p w14:paraId="03885CB2" w14:textId="73FF47FA" w:rsidR="000F59E0" w:rsidRPr="00517C69" w:rsidRDefault="000F59E0" w:rsidP="00517C69">
      <w:pPr>
        <w:jc w:val="both"/>
        <w:rPr>
          <w:rFonts w:ascii="Arial" w:hAnsi="Arial" w:cs="Arial"/>
          <w:sz w:val="32"/>
          <w:szCs w:val="32"/>
        </w:rPr>
      </w:pPr>
      <w:r w:rsidRPr="00517C69">
        <w:rPr>
          <w:rFonts w:ascii="Arial" w:hAnsi="Arial" w:cs="Arial"/>
          <w:sz w:val="32"/>
          <w:szCs w:val="32"/>
        </w:rPr>
        <w:t>4. Anything else you think the agencies should know.</w:t>
      </w:r>
    </w:p>
    <w:tbl>
      <w:tblPr>
        <w:tblStyle w:val="TableGrid"/>
        <w:tblW w:w="0" w:type="auto"/>
        <w:tblLook w:val="04A0" w:firstRow="1" w:lastRow="0" w:firstColumn="1" w:lastColumn="0" w:noHBand="0" w:noVBand="1"/>
      </w:tblPr>
      <w:tblGrid>
        <w:gridCol w:w="9016"/>
      </w:tblGrid>
      <w:tr w:rsidR="000F59E0" w14:paraId="791439DE" w14:textId="77777777" w:rsidTr="000F59E0">
        <w:tc>
          <w:tcPr>
            <w:tcW w:w="9016" w:type="dxa"/>
          </w:tcPr>
          <w:p w14:paraId="5F492F18" w14:textId="77777777" w:rsidR="000F59E0" w:rsidRDefault="000F59E0"/>
          <w:p w14:paraId="4ED3BB35" w14:textId="6B3A71C1" w:rsidR="000F59E0" w:rsidRDefault="000F59E0"/>
          <w:p w14:paraId="3C2ADBB8" w14:textId="7F006540" w:rsidR="000F59E0" w:rsidRDefault="000F59E0"/>
          <w:p w14:paraId="4D393ABD" w14:textId="278F537B" w:rsidR="00B30793" w:rsidRDefault="00B30793"/>
          <w:p w14:paraId="408261F6" w14:textId="64F4F0C2" w:rsidR="00B30793" w:rsidRDefault="00B30793"/>
          <w:p w14:paraId="23C52CE0" w14:textId="5E576484" w:rsidR="00B30793" w:rsidRDefault="00B30793"/>
          <w:p w14:paraId="59B7FF4F" w14:textId="02CA4DFF" w:rsidR="00B30793" w:rsidRDefault="00B30793"/>
          <w:p w14:paraId="261EF060" w14:textId="0BF86A52" w:rsidR="00B30793" w:rsidRDefault="00B30793"/>
          <w:p w14:paraId="5413954B" w14:textId="0E533F5B" w:rsidR="00B30793" w:rsidRDefault="00B30793"/>
          <w:p w14:paraId="2AB2491F" w14:textId="14ABF38B" w:rsidR="00B30793" w:rsidRDefault="00B30793"/>
          <w:p w14:paraId="23AAE7B3" w14:textId="6E878D73" w:rsidR="00B30793" w:rsidRDefault="00B30793"/>
          <w:p w14:paraId="45A1F323" w14:textId="77777777" w:rsidR="000F59E0" w:rsidRDefault="000F59E0"/>
          <w:p w14:paraId="7F2BF4EF" w14:textId="77777777" w:rsidR="000F59E0" w:rsidRDefault="000F59E0"/>
          <w:p w14:paraId="1034C4CC" w14:textId="77777777" w:rsidR="00517C69" w:rsidRDefault="00517C69"/>
          <w:p w14:paraId="52158BD3" w14:textId="77777777" w:rsidR="00517C69" w:rsidRDefault="00517C69"/>
          <w:p w14:paraId="25247CFD" w14:textId="77777777" w:rsidR="00517C69" w:rsidRDefault="00517C69"/>
          <w:p w14:paraId="1FC9CC70" w14:textId="77777777" w:rsidR="00517C69" w:rsidRDefault="00517C69"/>
          <w:p w14:paraId="7B9FE505" w14:textId="77777777" w:rsidR="00517C69" w:rsidRDefault="00517C69"/>
          <w:p w14:paraId="6FDD8D5C" w14:textId="77777777" w:rsidR="00517C69" w:rsidRDefault="00517C69"/>
          <w:p w14:paraId="02F9D189" w14:textId="77777777" w:rsidR="00517C69" w:rsidRDefault="00517C69"/>
          <w:p w14:paraId="16CA882E" w14:textId="77777777" w:rsidR="00517C69" w:rsidRDefault="00517C69"/>
          <w:p w14:paraId="3E42F6B2" w14:textId="77777777" w:rsidR="00517C69" w:rsidRDefault="00517C69"/>
          <w:p w14:paraId="30B98FBF" w14:textId="77777777" w:rsidR="00517C69" w:rsidRDefault="00517C69"/>
          <w:p w14:paraId="101C18DF" w14:textId="77777777" w:rsidR="00517C69" w:rsidRDefault="00517C69"/>
          <w:p w14:paraId="1D4F5FC7" w14:textId="77777777" w:rsidR="00517C69" w:rsidRDefault="00517C69"/>
          <w:p w14:paraId="47D1F399" w14:textId="77777777" w:rsidR="00517C69" w:rsidRDefault="00517C69"/>
          <w:p w14:paraId="79BC81B2" w14:textId="77777777" w:rsidR="00517C69" w:rsidRDefault="00517C69"/>
          <w:p w14:paraId="57C04509" w14:textId="77777777" w:rsidR="00517C69" w:rsidRDefault="00517C69"/>
          <w:p w14:paraId="6310E589" w14:textId="77777777" w:rsidR="00517C69" w:rsidRDefault="00517C69"/>
          <w:p w14:paraId="08274F07" w14:textId="77777777" w:rsidR="00517C69" w:rsidRDefault="00517C69"/>
          <w:p w14:paraId="564C3D88" w14:textId="77777777" w:rsidR="00517C69" w:rsidRDefault="00517C69"/>
          <w:p w14:paraId="73D52AC9" w14:textId="77777777" w:rsidR="00517C69" w:rsidRDefault="00517C69"/>
          <w:p w14:paraId="09F2EB49" w14:textId="77777777" w:rsidR="00517C69" w:rsidRDefault="00517C69"/>
          <w:p w14:paraId="72CFCFD0" w14:textId="77777777" w:rsidR="00517C69" w:rsidRDefault="00517C69"/>
          <w:p w14:paraId="086F4F94" w14:textId="77777777" w:rsidR="00517C69" w:rsidRDefault="00517C69"/>
          <w:p w14:paraId="64C85EB3" w14:textId="77777777" w:rsidR="00517C69" w:rsidRDefault="00517C69"/>
          <w:p w14:paraId="0DCBB555" w14:textId="77777777" w:rsidR="00517C69" w:rsidRDefault="00517C69"/>
          <w:p w14:paraId="7DBB4B0A" w14:textId="77777777" w:rsidR="00517C69" w:rsidRDefault="00517C69"/>
          <w:p w14:paraId="081FBBDB" w14:textId="77777777" w:rsidR="00517C69" w:rsidRDefault="00517C69"/>
          <w:p w14:paraId="11BE12E1" w14:textId="77777777" w:rsidR="00517C69" w:rsidRDefault="00517C69"/>
          <w:p w14:paraId="123F83C8" w14:textId="77777777" w:rsidR="00517C69" w:rsidRDefault="00517C69"/>
          <w:p w14:paraId="4208B409" w14:textId="77777777" w:rsidR="00517C69" w:rsidRDefault="00517C69"/>
          <w:p w14:paraId="1B400D76" w14:textId="77777777" w:rsidR="00517C69" w:rsidRDefault="00517C69"/>
          <w:p w14:paraId="5A4DA83C" w14:textId="77777777" w:rsidR="00517C69" w:rsidRDefault="00517C69"/>
          <w:p w14:paraId="4407F880" w14:textId="77777777" w:rsidR="00517C69" w:rsidRDefault="00517C69"/>
          <w:p w14:paraId="0DBEDED4" w14:textId="77777777" w:rsidR="00517C69" w:rsidRDefault="00517C69"/>
          <w:p w14:paraId="6CE4CD68" w14:textId="77777777" w:rsidR="00517C69" w:rsidRDefault="00517C69"/>
          <w:p w14:paraId="0FA83732" w14:textId="77777777" w:rsidR="00517C69" w:rsidRDefault="00517C69"/>
          <w:p w14:paraId="75BCFDC1" w14:textId="77777777" w:rsidR="00517C69" w:rsidRDefault="00517C69"/>
          <w:p w14:paraId="6E08B047" w14:textId="77777777" w:rsidR="00517C69" w:rsidRDefault="00517C69"/>
          <w:p w14:paraId="0EE3A741" w14:textId="77777777" w:rsidR="00517C69" w:rsidRDefault="00517C69"/>
          <w:p w14:paraId="265669E1" w14:textId="77777777" w:rsidR="00517C69" w:rsidRDefault="00517C69"/>
          <w:p w14:paraId="1CE92BDE" w14:textId="77777777" w:rsidR="00517C69" w:rsidRDefault="00517C69"/>
          <w:p w14:paraId="3D93F3B3" w14:textId="05527A99" w:rsidR="00517C69" w:rsidRDefault="00517C69"/>
          <w:p w14:paraId="4835E280" w14:textId="563F14B3" w:rsidR="00517C69" w:rsidRDefault="00517C69"/>
          <w:p w14:paraId="4D0A0CD0" w14:textId="77777777" w:rsidR="00517C69" w:rsidRDefault="00517C69"/>
          <w:p w14:paraId="3A51D89C" w14:textId="77777777" w:rsidR="00517C69" w:rsidRDefault="00517C69"/>
          <w:p w14:paraId="34A63406" w14:textId="77777777" w:rsidR="00517C69" w:rsidRDefault="00517C69"/>
          <w:p w14:paraId="4FD9AC36" w14:textId="77777777" w:rsidR="00517C69" w:rsidRDefault="00517C69"/>
          <w:p w14:paraId="4AB10D27" w14:textId="77777777" w:rsidR="00517C69" w:rsidRDefault="00517C69"/>
          <w:p w14:paraId="587419F2" w14:textId="6CB0837C" w:rsidR="00517C69" w:rsidRDefault="00517C69"/>
        </w:tc>
      </w:tr>
    </w:tbl>
    <w:p w14:paraId="1DB84B6C" w14:textId="77777777" w:rsidR="00517C69" w:rsidRDefault="00517C69">
      <w:pPr>
        <w:rPr>
          <w:rFonts w:ascii="Arial" w:hAnsi="Arial" w:cs="Arial"/>
          <w:sz w:val="32"/>
          <w:szCs w:val="32"/>
        </w:rPr>
      </w:pPr>
    </w:p>
    <w:p w14:paraId="177DE7AF" w14:textId="42322CE0" w:rsidR="000F59E0" w:rsidRPr="00517C69" w:rsidRDefault="000F59E0">
      <w:pPr>
        <w:rPr>
          <w:rFonts w:ascii="Arial" w:hAnsi="Arial" w:cs="Arial"/>
          <w:b/>
          <w:bCs/>
          <w:sz w:val="32"/>
          <w:szCs w:val="32"/>
        </w:rPr>
      </w:pPr>
      <w:r w:rsidRPr="00517C69">
        <w:rPr>
          <w:rFonts w:ascii="Arial" w:hAnsi="Arial" w:cs="Arial"/>
          <w:b/>
          <w:bCs/>
          <w:sz w:val="32"/>
          <w:szCs w:val="32"/>
        </w:rPr>
        <w:t>You can tear this sheet off and send it back to:</w:t>
      </w:r>
    </w:p>
    <w:tbl>
      <w:tblPr>
        <w:tblStyle w:val="TableGrid"/>
        <w:tblW w:w="0" w:type="auto"/>
        <w:tblLook w:val="04A0" w:firstRow="1" w:lastRow="0" w:firstColumn="1" w:lastColumn="0" w:noHBand="0" w:noVBand="1"/>
      </w:tblPr>
      <w:tblGrid>
        <w:gridCol w:w="9016"/>
      </w:tblGrid>
      <w:tr w:rsidR="000F59E0" w14:paraId="13980F26" w14:textId="77777777" w:rsidTr="000F59E0">
        <w:tc>
          <w:tcPr>
            <w:tcW w:w="9016" w:type="dxa"/>
          </w:tcPr>
          <w:p w14:paraId="01499EB2" w14:textId="1FF8F7B0" w:rsidR="000F59E0" w:rsidRDefault="000F59E0">
            <w:pPr>
              <w:rPr>
                <w:rFonts w:ascii="Arial" w:hAnsi="Arial" w:cs="Arial"/>
                <w:sz w:val="32"/>
                <w:szCs w:val="32"/>
              </w:rPr>
            </w:pPr>
          </w:p>
          <w:p w14:paraId="2D42D981" w14:textId="159A7616" w:rsidR="000F59E0" w:rsidRDefault="000F59E0">
            <w:pPr>
              <w:rPr>
                <w:rFonts w:ascii="Arial" w:hAnsi="Arial" w:cs="Arial"/>
                <w:sz w:val="32"/>
                <w:szCs w:val="32"/>
              </w:rPr>
            </w:pPr>
          </w:p>
          <w:p w14:paraId="61B0DA65" w14:textId="58B73B91" w:rsidR="00517C69" w:rsidRDefault="00517C69">
            <w:pPr>
              <w:rPr>
                <w:rFonts w:ascii="Arial" w:hAnsi="Arial" w:cs="Arial"/>
                <w:sz w:val="32"/>
                <w:szCs w:val="32"/>
              </w:rPr>
            </w:pPr>
          </w:p>
          <w:p w14:paraId="08751294" w14:textId="0E5676A2" w:rsidR="00517C69" w:rsidRDefault="00517C69">
            <w:pPr>
              <w:rPr>
                <w:rFonts w:ascii="Arial" w:hAnsi="Arial" w:cs="Arial"/>
                <w:sz w:val="32"/>
                <w:szCs w:val="32"/>
              </w:rPr>
            </w:pPr>
          </w:p>
          <w:p w14:paraId="0A268DA0" w14:textId="0413EF72" w:rsidR="00B30793" w:rsidRDefault="00B30793">
            <w:pPr>
              <w:rPr>
                <w:rFonts w:ascii="Arial" w:hAnsi="Arial" w:cs="Arial"/>
                <w:sz w:val="32"/>
                <w:szCs w:val="32"/>
              </w:rPr>
            </w:pPr>
          </w:p>
          <w:p w14:paraId="0BD5A45C" w14:textId="77777777" w:rsidR="00B30793" w:rsidRDefault="00B30793">
            <w:pPr>
              <w:rPr>
                <w:rFonts w:ascii="Arial" w:hAnsi="Arial" w:cs="Arial"/>
                <w:sz w:val="32"/>
                <w:szCs w:val="32"/>
              </w:rPr>
            </w:pPr>
          </w:p>
          <w:p w14:paraId="79BAF00D" w14:textId="4B89D1FC" w:rsidR="000F59E0" w:rsidRPr="000F59E0" w:rsidRDefault="000F59E0">
            <w:pPr>
              <w:rPr>
                <w:rFonts w:ascii="Arial" w:hAnsi="Arial" w:cs="Arial"/>
                <w:sz w:val="24"/>
                <w:szCs w:val="24"/>
              </w:rPr>
            </w:pPr>
          </w:p>
        </w:tc>
      </w:tr>
    </w:tbl>
    <w:p w14:paraId="0B632E62" w14:textId="77777777" w:rsidR="00B30793" w:rsidRPr="00517C69" w:rsidRDefault="00B30793">
      <w:pPr>
        <w:rPr>
          <w:rFonts w:ascii="Arial" w:hAnsi="Arial" w:cs="Arial"/>
          <w:b/>
          <w:bCs/>
          <w:sz w:val="32"/>
          <w:szCs w:val="32"/>
        </w:rPr>
      </w:pPr>
      <w:r w:rsidRPr="00517C69">
        <w:rPr>
          <w:rFonts w:ascii="Arial" w:hAnsi="Arial" w:cs="Arial"/>
          <w:b/>
          <w:bCs/>
          <w:sz w:val="32"/>
          <w:szCs w:val="32"/>
        </w:rPr>
        <w:lastRenderedPageBreak/>
        <w:t>Further information</w:t>
      </w:r>
    </w:p>
    <w:p w14:paraId="00D78273" w14:textId="19B9B9EA" w:rsidR="00B30793" w:rsidRPr="00517C69" w:rsidRDefault="00B30793">
      <w:pPr>
        <w:rPr>
          <w:rFonts w:ascii="Arial" w:hAnsi="Arial" w:cs="Arial"/>
          <w:sz w:val="32"/>
          <w:szCs w:val="32"/>
        </w:rPr>
      </w:pPr>
      <w:r w:rsidRPr="00517C69">
        <w:rPr>
          <w:rFonts w:ascii="Arial" w:hAnsi="Arial" w:cs="Arial"/>
          <w:sz w:val="32"/>
          <w:szCs w:val="32"/>
        </w:rPr>
        <w:t xml:space="preserve">This leaflet and the CARM process has been developed by </w:t>
      </w:r>
      <w:r w:rsidR="00517C69">
        <w:rPr>
          <w:rFonts w:ascii="Arial" w:hAnsi="Arial" w:cs="Arial"/>
          <w:sz w:val="32"/>
          <w:szCs w:val="32"/>
        </w:rPr>
        <w:t>Sunderland</w:t>
      </w:r>
      <w:r w:rsidRPr="00517C69">
        <w:rPr>
          <w:rFonts w:ascii="Arial" w:hAnsi="Arial" w:cs="Arial"/>
          <w:sz w:val="32"/>
          <w:szCs w:val="32"/>
        </w:rPr>
        <w:t xml:space="preserve"> Safeguarding Adults Board. </w:t>
      </w:r>
    </w:p>
    <w:p w14:paraId="2923AE57" w14:textId="12774873" w:rsidR="00B30793" w:rsidRPr="00517C69" w:rsidRDefault="00B30793">
      <w:pPr>
        <w:rPr>
          <w:rFonts w:ascii="Arial" w:hAnsi="Arial" w:cs="Arial"/>
          <w:sz w:val="32"/>
          <w:szCs w:val="32"/>
        </w:rPr>
      </w:pPr>
      <w:r w:rsidRPr="00517C69">
        <w:rPr>
          <w:rFonts w:ascii="Arial" w:hAnsi="Arial" w:cs="Arial"/>
          <w:sz w:val="32"/>
          <w:szCs w:val="32"/>
        </w:rPr>
        <w:t xml:space="preserve">The Board is made up of a variety of partners working in </w:t>
      </w:r>
      <w:r w:rsidR="00517C69">
        <w:rPr>
          <w:rFonts w:ascii="Arial" w:hAnsi="Arial" w:cs="Arial"/>
          <w:sz w:val="32"/>
          <w:szCs w:val="32"/>
        </w:rPr>
        <w:t>Sunderland</w:t>
      </w:r>
      <w:r w:rsidRPr="00517C69">
        <w:rPr>
          <w:rFonts w:ascii="Arial" w:hAnsi="Arial" w:cs="Arial"/>
          <w:sz w:val="32"/>
          <w:szCs w:val="32"/>
        </w:rPr>
        <w:t xml:space="preserve">, including </w:t>
      </w:r>
      <w:r w:rsidR="00517C69">
        <w:rPr>
          <w:rFonts w:ascii="Arial" w:hAnsi="Arial" w:cs="Arial"/>
          <w:sz w:val="32"/>
          <w:szCs w:val="32"/>
        </w:rPr>
        <w:t xml:space="preserve">Sunderland City </w:t>
      </w:r>
      <w:r w:rsidRPr="00517C69">
        <w:rPr>
          <w:rFonts w:ascii="Arial" w:hAnsi="Arial" w:cs="Arial"/>
          <w:sz w:val="32"/>
          <w:szCs w:val="32"/>
        </w:rPr>
        <w:t xml:space="preserve">Council, </w:t>
      </w:r>
      <w:r w:rsidR="00517C69">
        <w:rPr>
          <w:rFonts w:ascii="Arial" w:hAnsi="Arial" w:cs="Arial"/>
          <w:sz w:val="32"/>
          <w:szCs w:val="32"/>
        </w:rPr>
        <w:t xml:space="preserve">Tyne and Wear </w:t>
      </w:r>
      <w:r w:rsidRPr="00517C69">
        <w:rPr>
          <w:rFonts w:ascii="Arial" w:hAnsi="Arial" w:cs="Arial"/>
          <w:sz w:val="32"/>
          <w:szCs w:val="32"/>
        </w:rPr>
        <w:t xml:space="preserve">Fire and Rescue Service, </w:t>
      </w:r>
      <w:r w:rsidR="00517C69">
        <w:rPr>
          <w:rFonts w:ascii="Arial" w:hAnsi="Arial" w:cs="Arial"/>
          <w:sz w:val="32"/>
          <w:szCs w:val="32"/>
        </w:rPr>
        <w:t xml:space="preserve">Northumbria </w:t>
      </w:r>
      <w:r w:rsidR="001E60ED">
        <w:rPr>
          <w:rFonts w:ascii="Arial" w:hAnsi="Arial" w:cs="Arial"/>
          <w:sz w:val="32"/>
          <w:szCs w:val="32"/>
        </w:rPr>
        <w:t>Police</w:t>
      </w:r>
      <w:r w:rsidRPr="00517C69">
        <w:rPr>
          <w:rFonts w:ascii="Arial" w:hAnsi="Arial" w:cs="Arial"/>
          <w:sz w:val="32"/>
          <w:szCs w:val="32"/>
        </w:rPr>
        <w:t xml:space="preserve">, NHS services covering </w:t>
      </w:r>
      <w:r w:rsidR="00517C69">
        <w:rPr>
          <w:rFonts w:ascii="Arial" w:hAnsi="Arial" w:cs="Arial"/>
          <w:sz w:val="32"/>
          <w:szCs w:val="32"/>
        </w:rPr>
        <w:t>Sunderland an</w:t>
      </w:r>
      <w:r w:rsidRPr="00517C69">
        <w:rPr>
          <w:rFonts w:ascii="Arial" w:hAnsi="Arial" w:cs="Arial"/>
          <w:sz w:val="32"/>
          <w:szCs w:val="32"/>
        </w:rPr>
        <w:t>d voluntary sector organisations.</w:t>
      </w:r>
    </w:p>
    <w:p w14:paraId="66A3DBAB" w14:textId="3C1FACD9" w:rsidR="00B137B8" w:rsidRPr="00B137B8" w:rsidRDefault="00B30793">
      <w:pPr>
        <w:rPr>
          <w:rFonts w:ascii="Arial" w:hAnsi="Arial" w:cs="Arial"/>
          <w:color w:val="4472C4" w:themeColor="accent1"/>
          <w:sz w:val="32"/>
          <w:szCs w:val="32"/>
        </w:rPr>
      </w:pPr>
      <w:r w:rsidRPr="00517C69">
        <w:rPr>
          <w:rFonts w:ascii="Arial" w:hAnsi="Arial" w:cs="Arial"/>
          <w:sz w:val="32"/>
          <w:szCs w:val="32"/>
        </w:rPr>
        <w:t xml:space="preserve">You can find out more about </w:t>
      </w:r>
      <w:r w:rsidR="00517C69">
        <w:rPr>
          <w:rFonts w:ascii="Arial" w:hAnsi="Arial" w:cs="Arial"/>
          <w:sz w:val="32"/>
          <w:szCs w:val="32"/>
        </w:rPr>
        <w:t>Sunderland</w:t>
      </w:r>
      <w:r w:rsidRPr="00517C69">
        <w:rPr>
          <w:rFonts w:ascii="Arial" w:hAnsi="Arial" w:cs="Arial"/>
          <w:sz w:val="32"/>
          <w:szCs w:val="32"/>
        </w:rPr>
        <w:t xml:space="preserve"> Safeguarding Adults Board and the work they do at: </w:t>
      </w:r>
      <w:hyperlink r:id="rId11" w:history="1">
        <w:r w:rsidR="0026216C" w:rsidRPr="0026216C">
          <w:rPr>
            <w:rStyle w:val="Hyperlink"/>
            <w:rFonts w:ascii="Arial" w:hAnsi="Arial" w:cs="Arial"/>
            <w:sz w:val="32"/>
            <w:szCs w:val="32"/>
          </w:rPr>
          <w:t>www.sunderlandsab.org.uk</w:t>
        </w:r>
      </w:hyperlink>
    </w:p>
    <w:p w14:paraId="0A3D43A4" w14:textId="77777777" w:rsidR="000F59E0" w:rsidRPr="000F59E0" w:rsidRDefault="000F59E0" w:rsidP="00517C69">
      <w:pPr>
        <w:rPr>
          <w:rFonts w:ascii="Arial" w:hAnsi="Arial" w:cs="Arial"/>
          <w:sz w:val="32"/>
          <w:szCs w:val="32"/>
        </w:rPr>
      </w:pPr>
    </w:p>
    <w:sectPr w:rsidR="000F59E0" w:rsidRPr="000F59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C1DE" w14:textId="77777777" w:rsidR="00D876C1" w:rsidRDefault="00D876C1" w:rsidP="00D64C7E">
      <w:pPr>
        <w:spacing w:after="0" w:line="240" w:lineRule="auto"/>
      </w:pPr>
      <w:r>
        <w:separator/>
      </w:r>
    </w:p>
  </w:endnote>
  <w:endnote w:type="continuationSeparator" w:id="0">
    <w:p w14:paraId="76EF0EB4" w14:textId="77777777" w:rsidR="00D876C1" w:rsidRDefault="00D876C1" w:rsidP="00D6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1E96" w14:textId="70BF1C92" w:rsidR="00103E14" w:rsidRPr="00103E14" w:rsidRDefault="00103E14">
    <w:pPr>
      <w:pStyle w:val="Footer"/>
      <w:rPr>
        <w:rFonts w:ascii="Arial" w:hAnsi="Arial" w:cs="Arial"/>
        <w:sz w:val="24"/>
        <w:szCs w:val="24"/>
      </w:rPr>
    </w:pPr>
    <w:r w:rsidRPr="00103E14">
      <w:rPr>
        <w:rFonts w:ascii="Arial" w:hAnsi="Arial" w:cs="Arial"/>
        <w:sz w:val="24"/>
        <w:szCs w:val="24"/>
      </w:rPr>
      <w:t>V.2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6A3C" w14:textId="77777777" w:rsidR="00D876C1" w:rsidRDefault="00D876C1" w:rsidP="00D64C7E">
      <w:pPr>
        <w:spacing w:after="0" w:line="240" w:lineRule="auto"/>
      </w:pPr>
      <w:r>
        <w:separator/>
      </w:r>
    </w:p>
  </w:footnote>
  <w:footnote w:type="continuationSeparator" w:id="0">
    <w:p w14:paraId="61B64822" w14:textId="77777777" w:rsidR="00D876C1" w:rsidRDefault="00D876C1" w:rsidP="00D64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0"/>
    <w:rsid w:val="0004416D"/>
    <w:rsid w:val="00046FCB"/>
    <w:rsid w:val="000F59E0"/>
    <w:rsid w:val="000F7ABD"/>
    <w:rsid w:val="00103E14"/>
    <w:rsid w:val="001B74E3"/>
    <w:rsid w:val="001E60ED"/>
    <w:rsid w:val="0026216C"/>
    <w:rsid w:val="002A20B9"/>
    <w:rsid w:val="00377666"/>
    <w:rsid w:val="00517C69"/>
    <w:rsid w:val="00534415"/>
    <w:rsid w:val="00605F36"/>
    <w:rsid w:val="00627C54"/>
    <w:rsid w:val="006832E8"/>
    <w:rsid w:val="00752D78"/>
    <w:rsid w:val="008603CF"/>
    <w:rsid w:val="00AB200E"/>
    <w:rsid w:val="00B137B8"/>
    <w:rsid w:val="00B30793"/>
    <w:rsid w:val="00BC4A5D"/>
    <w:rsid w:val="00D64C7E"/>
    <w:rsid w:val="00D876C1"/>
    <w:rsid w:val="00ED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2B95"/>
  <w15:chartTrackingRefBased/>
  <w15:docId w15:val="{BADA6173-DC22-430A-AE0F-1B0ED0DF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7B8"/>
    <w:rPr>
      <w:color w:val="0563C1" w:themeColor="hyperlink"/>
      <w:u w:val="single"/>
    </w:rPr>
  </w:style>
  <w:style w:type="character" w:styleId="UnresolvedMention">
    <w:name w:val="Unresolved Mention"/>
    <w:basedOn w:val="DefaultParagraphFont"/>
    <w:uiPriority w:val="99"/>
    <w:semiHidden/>
    <w:unhideWhenUsed/>
    <w:rsid w:val="00B137B8"/>
    <w:rPr>
      <w:color w:val="605E5C"/>
      <w:shd w:val="clear" w:color="auto" w:fill="E1DFDD"/>
    </w:rPr>
  </w:style>
  <w:style w:type="character" w:styleId="FollowedHyperlink">
    <w:name w:val="FollowedHyperlink"/>
    <w:basedOn w:val="DefaultParagraphFont"/>
    <w:uiPriority w:val="99"/>
    <w:semiHidden/>
    <w:unhideWhenUsed/>
    <w:rsid w:val="00B137B8"/>
    <w:rPr>
      <w:color w:val="954F72" w:themeColor="followedHyperlink"/>
      <w:u w:val="single"/>
    </w:rPr>
  </w:style>
  <w:style w:type="paragraph" w:styleId="Header">
    <w:name w:val="header"/>
    <w:basedOn w:val="Normal"/>
    <w:link w:val="HeaderChar"/>
    <w:uiPriority w:val="99"/>
    <w:unhideWhenUsed/>
    <w:rsid w:val="00D64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7E"/>
  </w:style>
  <w:style w:type="paragraph" w:styleId="Footer">
    <w:name w:val="footer"/>
    <w:basedOn w:val="Normal"/>
    <w:link w:val="FooterChar"/>
    <w:uiPriority w:val="99"/>
    <w:unhideWhenUsed/>
    <w:rsid w:val="00D64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nderlandsab.org.uk" TargetMode="External"/><Relationship Id="rId5" Type="http://schemas.openxmlformats.org/officeDocument/2006/relationships/settings" Target="settings.xml"/><Relationship Id="rId10" Type="http://schemas.openxmlformats.org/officeDocument/2006/relationships/image" Target="cid:image003.jpg@01D777CE.F5C22A3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9BC11-B8D9-4168-8056-A5517453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00738-C683-472E-9803-F91EA5B2A787}">
  <ds:schemaRefs>
    <ds:schemaRef ds:uri="http://schemas.microsoft.com/office/2006/metadata/properties"/>
    <ds:schemaRef ds:uri="http://schemas.microsoft.com/office/infopath/2007/PartnerControls"/>
    <ds:schemaRef ds:uri="0862de27-bf98-42c3-9af4-81ee2ef416fb"/>
    <ds:schemaRef ds:uri="cc9885fb-9ee2-46ef-b11b-08b7264d8855"/>
  </ds:schemaRefs>
</ds:datastoreItem>
</file>

<file path=customXml/itemProps3.xml><?xml version="1.0" encoding="utf-8"?>
<ds:datastoreItem xmlns:ds="http://schemas.openxmlformats.org/officeDocument/2006/customXml" ds:itemID="{6867E9B1-893B-4247-8071-DC89B7178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Barry</dc:creator>
  <cp:keywords/>
  <dc:description/>
  <cp:lastModifiedBy>Pamela Weightman</cp:lastModifiedBy>
  <cp:revision>19</cp:revision>
  <dcterms:created xsi:type="dcterms:W3CDTF">2021-07-12T11:28:00Z</dcterms:created>
  <dcterms:modified xsi:type="dcterms:W3CDTF">2025-09-24T17:13:00Z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